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03" w:rsidRDefault="00E16903" w:rsidP="00E16903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Παρακαλώ να εγκρίνετε την αίτησή μου για τον λόγο που αναφέρεται:</w:t>
      </w:r>
    </w:p>
    <w:p w:rsidR="00E16903" w:rsidRDefault="00E16903" w:rsidP="00E16903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2551"/>
        <w:gridCol w:w="1701"/>
      </w:tblGrid>
      <w:tr w:rsidR="00E16903" w:rsidTr="007759A7">
        <w:tc>
          <w:tcPr>
            <w:tcW w:w="3227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551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701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ΚΑΣ</w:t>
            </w:r>
          </w:p>
        </w:tc>
      </w:tr>
      <w:tr w:rsidR="00E16903" w:rsidTr="007759A7">
        <w:trPr>
          <w:trHeight w:val="600"/>
        </w:trPr>
        <w:tc>
          <w:tcPr>
            <w:tcW w:w="3227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ΠΑΠΑΚΩΣΤΑΣ</w:t>
            </w:r>
          </w:p>
        </w:tc>
        <w:tc>
          <w:tcPr>
            <w:tcW w:w="2551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ΔΗΜΗΤΡΙΟΣ</w:t>
            </w:r>
          </w:p>
        </w:tc>
        <w:tc>
          <w:tcPr>
            <w:tcW w:w="1701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lightGray"/>
              </w:rPr>
              <w:t>123456</w:t>
            </w:r>
          </w:p>
        </w:tc>
      </w:tr>
      <w:tr w:rsidR="00E16903" w:rsidTr="007759A7">
        <w:trPr>
          <w:trHeight w:val="600"/>
        </w:trPr>
        <w:tc>
          <w:tcPr>
            <w:tcW w:w="3227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2"/>
          </w:tcPr>
          <w:p w:rsidR="00E16903" w:rsidRDefault="00E16903" w:rsidP="007759A7">
            <w:pPr>
              <w:shd w:val="clear" w:color="auto" w:fill="FFFFFF"/>
              <w:spacing w:before="280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>ele123456@...   ή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ab/>
              <w:t>it123456@...</w:t>
            </w:r>
          </w:p>
        </w:tc>
      </w:tr>
      <w:tr w:rsidR="00E16903" w:rsidTr="007759A7">
        <w:trPr>
          <w:trHeight w:val="600"/>
        </w:trPr>
        <w:tc>
          <w:tcPr>
            <w:tcW w:w="3227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Αιτιολόγηση</w:t>
            </w:r>
          </w:p>
        </w:tc>
        <w:tc>
          <w:tcPr>
            <w:tcW w:w="4252" w:type="dxa"/>
            <w:gridSpan w:val="2"/>
          </w:tcPr>
          <w:p w:rsidR="00E16903" w:rsidRDefault="00E16903" w:rsidP="007759A7">
            <w:pPr>
              <w:shd w:val="clear" w:color="auto" w:fill="FFFFFF"/>
              <w:spacing w:before="280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  <w:t xml:space="preserve">Παρακαλώ αναφέρετε τον λόγο τροποποίησης της δήλωσής σας </w:t>
            </w:r>
          </w:p>
        </w:tc>
      </w:tr>
    </w:tbl>
    <w:p w:rsidR="00E16903" w:rsidRDefault="00E16903" w:rsidP="00E16903">
      <w:pPr>
        <w:shd w:val="clear" w:color="auto" w:fill="FFFFFF"/>
        <w:spacing w:before="28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Στην ΟΡΙΣΤΙΚΗ δήλωσή μου για το Χειμερινό εξάμηνο του ακαδημαϊκού έτους 2021-22 επιθυμώ να δηλώσω τα μαθήματα που φαίνονται στον παρακάτω πίνακα και αντιστοιχούν σε 42 ή λιγότερες Πιστωτικές Μονάδες (περιλαμβάνονται ΟΛΑ τα μαθήματα που έχω δικαίωμα να δηλώσω και όχι μόνο οι τροποποιήσεις)</w:t>
      </w:r>
    </w:p>
    <w:p w:rsidR="00E16903" w:rsidRDefault="00E16903" w:rsidP="00E16903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5103"/>
        <w:gridCol w:w="1560"/>
      </w:tblGrid>
      <w:tr w:rsidR="00E16903" w:rsidTr="00E16903">
        <w:tc>
          <w:tcPr>
            <w:tcW w:w="1809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ΚΩΔΙΚΟΣ ΜΑΘΗΜΑΤΟΣ</w:t>
            </w: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ΤΙΤΛΟΣ ΜΑΘΗΜΑΤΟΣ</w:t>
            </w:r>
          </w:p>
        </w:tc>
        <w:tc>
          <w:tcPr>
            <w:tcW w:w="1560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ΠΙΣΤΩΤΙΚΕΣ ΜΟΝΑΔΕΣ</w:t>
            </w: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1625-1301</w:t>
            </w: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Θεωρία Πιθανοτήτων και Στατιστική</w:t>
            </w: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6</w:t>
            </w: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E16903" w:rsidTr="00E16903">
        <w:trPr>
          <w:trHeight w:val="440"/>
        </w:trPr>
        <w:tc>
          <w:tcPr>
            <w:tcW w:w="1809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E16903" w:rsidTr="00E16903">
        <w:tc>
          <w:tcPr>
            <w:tcW w:w="1809" w:type="dxa"/>
          </w:tcPr>
          <w:p w:rsidR="00E16903" w:rsidRDefault="00E16903" w:rsidP="007759A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E16903" w:rsidRDefault="00E16903" w:rsidP="007759A7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ΣΥΝΟΛΟ ΠΙΣΤΩΤΙΚΩΝ ΜΟΝΑΔΩΝ</w:t>
            </w:r>
          </w:p>
        </w:tc>
        <w:tc>
          <w:tcPr>
            <w:tcW w:w="1560" w:type="dxa"/>
          </w:tcPr>
          <w:p w:rsidR="00E16903" w:rsidRDefault="00E16903" w:rsidP="007759A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ΧΧ</w:t>
            </w:r>
          </w:p>
        </w:tc>
      </w:tr>
    </w:tbl>
    <w:p w:rsidR="00E16903" w:rsidRDefault="00E16903" w:rsidP="00E16903">
      <w:pPr>
        <w:shd w:val="clear" w:color="auto" w:fill="FFFFFF"/>
        <w:spacing w:before="28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B0533" w:rsidRDefault="006B0533"/>
    <w:sectPr w:rsidR="006B0533" w:rsidSect="006B0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16903"/>
    <w:rsid w:val="006B0533"/>
    <w:rsid w:val="008C5EAB"/>
    <w:rsid w:val="00BC699D"/>
    <w:rsid w:val="00E1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03"/>
    <w:pPr>
      <w:spacing w:after="200" w:line="276" w:lineRule="auto"/>
      <w:jc w:val="left"/>
    </w:pPr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Papakostas</dc:creator>
  <cp:lastModifiedBy>Dimitrios Papakostas</cp:lastModifiedBy>
  <cp:revision>1</cp:revision>
  <dcterms:created xsi:type="dcterms:W3CDTF">2021-10-18T17:36:00Z</dcterms:created>
  <dcterms:modified xsi:type="dcterms:W3CDTF">2021-10-18T17:39:00Z</dcterms:modified>
</cp:coreProperties>
</file>