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AB" w:rsidRPr="007346C1" w:rsidRDefault="007003AB" w:rsidP="007003AB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t xml:space="preserve">ΑΤΕΙ </w:t>
      </w:r>
      <w:r w:rsidR="00B103C5" w:rsidRPr="007346C1">
        <w:rPr>
          <w:b/>
          <w:sz w:val="28"/>
          <w:szCs w:val="28"/>
          <w:lang w:val="el-GR"/>
        </w:rPr>
        <w:t>ΘΕΣΣΑΛΟΝΙΚΗΣ</w:t>
      </w:r>
      <w:r w:rsidR="00B103C5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B103C5" w:rsidRPr="007346C1">
        <w:rPr>
          <w:b/>
          <w:sz w:val="28"/>
          <w:szCs w:val="28"/>
          <w:lang w:val="el-GR"/>
        </w:rPr>
        <w:tab/>
        <w:t xml:space="preserve">ΕΞΑΜΗΝΟ: </w:t>
      </w:r>
      <w:r w:rsidR="00B103C5" w:rsidRPr="00EC5135">
        <w:rPr>
          <w:b/>
          <w:color w:val="FF0000"/>
          <w:sz w:val="72"/>
          <w:szCs w:val="72"/>
          <w:lang w:val="el-GR"/>
        </w:rPr>
        <w:t>Α</w:t>
      </w:r>
      <w:r w:rsidR="007346C1" w:rsidRPr="007346C1">
        <w:rPr>
          <w:b/>
          <w:sz w:val="28"/>
          <w:szCs w:val="28"/>
          <w:lang w:val="el-GR"/>
        </w:rPr>
        <w:tab/>
      </w:r>
    </w:p>
    <w:p w:rsidR="007346C1" w:rsidRPr="00273543" w:rsidRDefault="00B103C5" w:rsidP="007003AB">
      <w:pPr>
        <w:rPr>
          <w:b/>
          <w:color w:val="FF0000"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</w:r>
      <w:r w:rsidR="007346C1" w:rsidRPr="007346C1">
        <w:rPr>
          <w:b/>
          <w:sz w:val="28"/>
          <w:szCs w:val="28"/>
          <w:lang w:val="el-GR"/>
        </w:rPr>
        <w:tab/>
        <w:t>ΕΤΟΣ:</w:t>
      </w:r>
      <w:r w:rsidR="007346C1" w:rsidRPr="00D26E37">
        <w:rPr>
          <w:b/>
          <w:color w:val="FF0000"/>
          <w:sz w:val="28"/>
          <w:szCs w:val="28"/>
          <w:lang w:val="el-GR"/>
        </w:rPr>
        <w:t>Χ201</w:t>
      </w:r>
      <w:r w:rsidR="000E6D39" w:rsidRPr="00273543">
        <w:rPr>
          <w:b/>
          <w:color w:val="FF0000"/>
          <w:sz w:val="28"/>
          <w:szCs w:val="28"/>
          <w:lang w:val="el-GR"/>
        </w:rPr>
        <w:t>8</w:t>
      </w:r>
    </w:p>
    <w:p w:rsidR="007346C1" w:rsidRPr="00ED58B5" w:rsidRDefault="007346C1" w:rsidP="007346C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7346C1" w:rsidRPr="00AF457B" w:rsidRDefault="007346C1" w:rsidP="007346C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 w:rsidR="005A52AD"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 w:rsidR="00AF457B">
        <w:rPr>
          <w:b/>
          <w:color w:val="FF0000"/>
          <w:sz w:val="28"/>
          <w:szCs w:val="28"/>
          <w:lang w:val="el-GR"/>
        </w:rPr>
        <w:t xml:space="preserve"> </w:t>
      </w:r>
      <w:r w:rsidR="00AF457B" w:rsidRPr="00AF457B">
        <w:rPr>
          <w:b/>
          <w:color w:val="FF0000"/>
          <w:sz w:val="52"/>
          <w:szCs w:val="52"/>
          <w:lang w:val="el-GR"/>
        </w:rPr>
        <w:t>1</w:t>
      </w:r>
    </w:p>
    <w:p w:rsidR="007346C1" w:rsidRPr="00ED58B5" w:rsidRDefault="007346C1" w:rsidP="007346C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7346C1" w:rsidRPr="00ED58B5" w:rsidRDefault="007346C1" w:rsidP="007346C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X="-601" w:tblpY="383"/>
        <w:tblW w:w="10177" w:type="dxa"/>
        <w:tblLook w:val="04A0"/>
      </w:tblPr>
      <w:tblGrid>
        <w:gridCol w:w="959"/>
        <w:gridCol w:w="2383"/>
        <w:gridCol w:w="2000"/>
        <w:gridCol w:w="742"/>
        <w:gridCol w:w="2046"/>
        <w:gridCol w:w="2047"/>
      </w:tblGrid>
      <w:tr w:rsidR="00D74A91" w:rsidRPr="00AF457B" w:rsidTr="00F24B6B">
        <w:tc>
          <w:tcPr>
            <w:tcW w:w="959" w:type="dxa"/>
          </w:tcPr>
          <w:p w:rsidR="00D74A91" w:rsidRPr="00404376" w:rsidRDefault="00D74A91" w:rsidP="00F24B6B">
            <w:pPr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83" w:type="dxa"/>
            <w:tcBorders>
              <w:bottom w:val="single" w:sz="4" w:space="0" w:color="000000" w:themeColor="text1"/>
              <w:right w:val="nil"/>
            </w:tcBorders>
          </w:tcPr>
          <w:p w:rsidR="00D74A91" w:rsidRPr="00404376" w:rsidRDefault="00D74A91" w:rsidP="00F24B6B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000" w:type="dxa"/>
            <w:tcBorders>
              <w:left w:val="nil"/>
              <w:bottom w:val="single" w:sz="4" w:space="0" w:color="000000" w:themeColor="text1"/>
            </w:tcBorders>
          </w:tcPr>
          <w:p w:rsidR="00D74A91" w:rsidRPr="00404376" w:rsidRDefault="00D74A91" w:rsidP="00F24B6B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404376" w:rsidRDefault="00D74A91" w:rsidP="00F24B6B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046" w:type="dxa"/>
            <w:tcBorders>
              <w:right w:val="nil"/>
            </w:tcBorders>
          </w:tcPr>
          <w:p w:rsidR="00D74A91" w:rsidRPr="00404376" w:rsidRDefault="00D74A91" w:rsidP="00F24B6B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047" w:type="dxa"/>
            <w:tcBorders>
              <w:left w:val="nil"/>
            </w:tcBorders>
          </w:tcPr>
          <w:p w:rsidR="00D74A91" w:rsidRPr="00404376" w:rsidRDefault="00D74A91" w:rsidP="00F24B6B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ΑΒΟΣΟΓΛΟΥ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ΚΟΣΜΑΣ-ΙΩΑΝΝΗΣ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2046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ΑΧΜΕΤ ΟΓΛΟΥ</w:t>
            </w:r>
          </w:p>
        </w:tc>
        <w:tc>
          <w:tcPr>
            <w:tcW w:w="2047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ΕΡΤΖΑΝ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ΑΒΡΑΜΙΔΗΣ</w:t>
            </w:r>
          </w:p>
        </w:tc>
        <w:tc>
          <w:tcPr>
            <w:tcW w:w="2000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2046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ΒΑΡΑΧΙΔΗΣ</w:t>
            </w:r>
          </w:p>
        </w:tc>
        <w:tc>
          <w:tcPr>
            <w:tcW w:w="2047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ΑΝΤΩΝΙΟΣ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ΑΓΓΕΛΙΔΗΣ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ΟΡΕΣΤΗΣ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2046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ΒΑΡΒΑΡΗΣ</w:t>
            </w:r>
          </w:p>
        </w:tc>
        <w:tc>
          <w:tcPr>
            <w:tcW w:w="2047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ΠΟΛΥΧΡΟΝΗΣ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ΑΓΓΕΛΟΠΟΥΛΟΥ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ΒΑΡΒΑΡΑ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2046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ΒΑΡΒΕΣΙΩΤΗΣ</w:t>
            </w:r>
          </w:p>
        </w:tc>
        <w:tc>
          <w:tcPr>
            <w:tcW w:w="2047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ΑΓΓΕΛΟΥ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2046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ΒΑΡΔΗΣ</w:t>
            </w:r>
          </w:p>
        </w:tc>
        <w:tc>
          <w:tcPr>
            <w:tcW w:w="2047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 - ΦΟΙΒΟΣ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ΑΓΓΟΥΡΙΔΑΚΗΣ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ΠΑΝΑΓΙΩΤΗΣ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46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ΒΑΤΣΑΚΤΣΗ</w:t>
            </w:r>
          </w:p>
        </w:tc>
        <w:tc>
          <w:tcPr>
            <w:tcW w:w="2047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ΜΑΡΙΑ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ΑΓΙΑΣΩΤΗΣ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46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ΒΙΚΤΩΡΟΣ</w:t>
            </w:r>
          </w:p>
        </w:tc>
        <w:tc>
          <w:tcPr>
            <w:tcW w:w="2047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ΑΝΔΡΕΑΣ</w:t>
            </w:r>
          </w:p>
        </w:tc>
      </w:tr>
      <w:tr w:rsidR="00107485" w:rsidRPr="00AF457B" w:rsidTr="00EC5135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ΑΔΑΜΑΝΤΙΔΟΥ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ΔΗΜΗΤΡΑ</w:t>
            </w:r>
          </w:p>
        </w:tc>
        <w:tc>
          <w:tcPr>
            <w:tcW w:w="742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046" w:type="dxa"/>
            <w:tcBorders>
              <w:right w:val="nil"/>
            </w:tcBorders>
            <w:vAlign w:val="bottom"/>
          </w:tcPr>
          <w:p w:rsidR="00107485" w:rsidRPr="00233A69" w:rsidRDefault="00107485" w:rsidP="00EC5135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2047" w:type="dxa"/>
            <w:tcBorders>
              <w:left w:val="nil"/>
            </w:tcBorders>
            <w:vAlign w:val="bottom"/>
          </w:tcPr>
          <w:p w:rsidR="00107485" w:rsidRPr="00233A69" w:rsidRDefault="00107485" w:rsidP="00EC5135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07485" w:rsidRPr="00AF457B" w:rsidTr="00EC5135">
        <w:tc>
          <w:tcPr>
            <w:tcW w:w="959" w:type="dxa"/>
            <w:shd w:val="clear" w:color="auto" w:fill="auto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383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ΑΛΤΑΝΤΖΗΣ</w:t>
            </w:r>
          </w:p>
        </w:tc>
        <w:tc>
          <w:tcPr>
            <w:tcW w:w="2000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ΑΘΑΝΑΣΙΟΣ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2046" w:type="dxa"/>
            <w:tcBorders>
              <w:right w:val="nil"/>
            </w:tcBorders>
            <w:shd w:val="clear" w:color="auto" w:fill="auto"/>
            <w:vAlign w:val="bottom"/>
          </w:tcPr>
          <w:p w:rsidR="00107485" w:rsidRPr="00233A69" w:rsidRDefault="00107485" w:rsidP="00EC5135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auto"/>
            <w:vAlign w:val="bottom"/>
          </w:tcPr>
          <w:p w:rsidR="00107485" w:rsidRPr="00233A69" w:rsidRDefault="00107485" w:rsidP="00EC5135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07485" w:rsidRPr="00AF457B" w:rsidTr="00F24B6B">
        <w:tc>
          <w:tcPr>
            <w:tcW w:w="959" w:type="dxa"/>
            <w:shd w:val="clear" w:color="auto" w:fill="auto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383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ΑΜΟΥΝΤΖΙΑΣ</w:t>
            </w:r>
          </w:p>
        </w:tc>
        <w:tc>
          <w:tcPr>
            <w:tcW w:w="2000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2046" w:type="dxa"/>
            <w:tcBorders>
              <w:right w:val="nil"/>
            </w:tcBorders>
            <w:shd w:val="clear" w:color="auto" w:fill="auto"/>
          </w:tcPr>
          <w:p w:rsidR="00107485" w:rsidRPr="007965FC" w:rsidRDefault="00107485" w:rsidP="00796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22A35"/>
                <w:sz w:val="26"/>
                <w:szCs w:val="26"/>
                <w:lang w:val="el-GR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auto"/>
          </w:tcPr>
          <w:p w:rsidR="00107485" w:rsidRPr="007965FC" w:rsidRDefault="00107485" w:rsidP="00F24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22A35"/>
                <w:sz w:val="26"/>
                <w:szCs w:val="26"/>
                <w:lang w:val="el-GR"/>
              </w:rPr>
            </w:pPr>
          </w:p>
        </w:tc>
      </w:tr>
      <w:tr w:rsidR="00107485" w:rsidRPr="00AF457B" w:rsidTr="00F24B6B">
        <w:tc>
          <w:tcPr>
            <w:tcW w:w="959" w:type="dxa"/>
            <w:shd w:val="clear" w:color="auto" w:fill="auto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383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ΑΝΑΣΤΑΣΙΑΔΗΣ</w:t>
            </w:r>
          </w:p>
        </w:tc>
        <w:tc>
          <w:tcPr>
            <w:tcW w:w="2000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ΦΟΙΒΟΣ-ΗΛΙΑΣ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093" w:type="dxa"/>
            <w:gridSpan w:val="2"/>
            <w:shd w:val="clear" w:color="auto" w:fill="BFBFBF" w:themeFill="background1" w:themeFillShade="BF"/>
          </w:tcPr>
          <w:p w:rsidR="00107485" w:rsidRPr="00EC5135" w:rsidRDefault="00107485" w:rsidP="00F24B6B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107485" w:rsidRPr="00AF457B" w:rsidTr="00F24B6B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ΑΝΔΡΕΟΥ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ΣΤΕΦΑΝΟΣ</w:t>
            </w:r>
          </w:p>
        </w:tc>
        <w:tc>
          <w:tcPr>
            <w:tcW w:w="742" w:type="dxa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093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07485" w:rsidRPr="00EC5135" w:rsidRDefault="00107485" w:rsidP="00F24B6B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107485" w:rsidRPr="00AF457B" w:rsidTr="00F24B6B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ΑΝΔΡΕΟΥ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ΣΤΥΛΙΑΝΟΣ</w:t>
            </w:r>
          </w:p>
        </w:tc>
        <w:tc>
          <w:tcPr>
            <w:tcW w:w="742" w:type="dxa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046" w:type="dxa"/>
            <w:tcBorders>
              <w:righ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47" w:type="dxa"/>
            <w:tcBorders>
              <w:lef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F24B6B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ΑΝΕΣΙΑΔΗΣ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ΘΕΟΧΑΡΗΣ</w:t>
            </w:r>
          </w:p>
        </w:tc>
        <w:tc>
          <w:tcPr>
            <w:tcW w:w="742" w:type="dxa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046" w:type="dxa"/>
            <w:tcBorders>
              <w:righ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47" w:type="dxa"/>
            <w:tcBorders>
              <w:lef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F24B6B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ΑΝΘΟΠΟΥΛΟΣ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ΜΙΧΑΗΛ</w:t>
            </w:r>
          </w:p>
        </w:tc>
        <w:tc>
          <w:tcPr>
            <w:tcW w:w="742" w:type="dxa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046" w:type="dxa"/>
            <w:tcBorders>
              <w:righ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47" w:type="dxa"/>
            <w:tcBorders>
              <w:lef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F24B6B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ΑΝΤΩΝΙΟΥ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ΓΕΩΡΓΙΟΣ</w:t>
            </w:r>
          </w:p>
        </w:tc>
        <w:tc>
          <w:tcPr>
            <w:tcW w:w="742" w:type="dxa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046" w:type="dxa"/>
            <w:tcBorders>
              <w:righ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47" w:type="dxa"/>
            <w:tcBorders>
              <w:lef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F24B6B">
        <w:tc>
          <w:tcPr>
            <w:tcW w:w="959" w:type="dxa"/>
          </w:tcPr>
          <w:p w:rsidR="00107485" w:rsidRPr="00AF457B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383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ΑΠΟΣΤΟΛΙΔΗΣ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ΘΕΟΧΑΡΗΣ</w:t>
            </w:r>
          </w:p>
        </w:tc>
        <w:tc>
          <w:tcPr>
            <w:tcW w:w="742" w:type="dxa"/>
          </w:tcPr>
          <w:p w:rsidR="00107485" w:rsidRPr="00942675" w:rsidRDefault="00107485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046" w:type="dxa"/>
            <w:tcBorders>
              <w:righ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47" w:type="dxa"/>
            <w:tcBorders>
              <w:left w:val="nil"/>
            </w:tcBorders>
          </w:tcPr>
          <w:p w:rsidR="00107485" w:rsidRPr="00AF457B" w:rsidRDefault="00107485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EC5135">
        <w:rPr>
          <w:b/>
          <w:color w:val="FF0000"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0E6D39" w:rsidRDefault="00D74A91" w:rsidP="00D74A91">
      <w:pPr>
        <w:rPr>
          <w:b/>
          <w:color w:val="FF0000"/>
          <w:sz w:val="28"/>
          <w:szCs w:val="28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Pr="00D26E37">
        <w:rPr>
          <w:b/>
          <w:color w:val="FF0000"/>
          <w:sz w:val="28"/>
          <w:szCs w:val="28"/>
          <w:lang w:val="el-GR"/>
        </w:rPr>
        <w:t>Χ201</w:t>
      </w:r>
      <w:r w:rsidR="000E6D39">
        <w:rPr>
          <w:b/>
          <w:color w:val="FF0000"/>
          <w:sz w:val="28"/>
          <w:szCs w:val="28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2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X="-459" w:tblpY="383"/>
        <w:tblW w:w="10035" w:type="dxa"/>
        <w:tblLook w:val="04A0"/>
      </w:tblPr>
      <w:tblGrid>
        <w:gridCol w:w="1179"/>
        <w:gridCol w:w="2569"/>
        <w:gridCol w:w="1843"/>
        <w:gridCol w:w="742"/>
        <w:gridCol w:w="1982"/>
        <w:gridCol w:w="1720"/>
      </w:tblGrid>
      <w:tr w:rsidR="00D74A91" w:rsidRPr="00AF457B" w:rsidTr="00107485">
        <w:tc>
          <w:tcPr>
            <w:tcW w:w="1179" w:type="dxa"/>
          </w:tcPr>
          <w:p w:rsidR="00D74A91" w:rsidRPr="00404376" w:rsidRDefault="00D74A91" w:rsidP="00233A69">
            <w:pPr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569" w:type="dxa"/>
            <w:tcBorders>
              <w:bottom w:val="single" w:sz="4" w:space="0" w:color="000000" w:themeColor="text1"/>
              <w:right w:val="nil"/>
            </w:tcBorders>
          </w:tcPr>
          <w:p w:rsidR="00D74A91" w:rsidRPr="00404376" w:rsidRDefault="00D74A91" w:rsidP="00233A6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</w:tcBorders>
          </w:tcPr>
          <w:p w:rsidR="00D74A91" w:rsidRPr="00404376" w:rsidRDefault="00D74A91" w:rsidP="00233A6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404376" w:rsidRDefault="00D74A91" w:rsidP="00233A6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82" w:type="dxa"/>
            <w:tcBorders>
              <w:right w:val="nil"/>
            </w:tcBorders>
          </w:tcPr>
          <w:p w:rsidR="00D74A91" w:rsidRPr="00404376" w:rsidRDefault="00D74A91" w:rsidP="00233A6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720" w:type="dxa"/>
            <w:tcBorders>
              <w:left w:val="nil"/>
            </w:tcBorders>
          </w:tcPr>
          <w:p w:rsidR="00D74A91" w:rsidRPr="00404376" w:rsidRDefault="00D74A91" w:rsidP="00233A6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404376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ΒΟΥΛΓΑΡΙΔΗΣ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ΓΕΩΡΓΙΟΣ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1982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ΓΟΥΝΑΡΗΣ</w:t>
            </w:r>
          </w:p>
        </w:tc>
        <w:tc>
          <w:tcPr>
            <w:tcW w:w="172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ΠΑΡΑΣΧΟΣ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569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ΒΡΑΧΑΣ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ΧΑΡΙΛΑΟΣ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1982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ΓΟΥΣΙΟΣ</w:t>
            </w:r>
          </w:p>
        </w:tc>
        <w:tc>
          <w:tcPr>
            <w:tcW w:w="172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ΧΡΗΣΤΟΣ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ΓΑΛΛΕ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ΜΙΧΑΗΛΙΑ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1982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ΓΡΑΤΣΟΣ</w:t>
            </w:r>
          </w:p>
        </w:tc>
        <w:tc>
          <w:tcPr>
            <w:tcW w:w="172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ΓΕΡΟΝΤΙΔΗΣ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1982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ΔΙΑΜΑΝΤΙΔΗΣ</w:t>
            </w:r>
          </w:p>
        </w:tc>
        <w:tc>
          <w:tcPr>
            <w:tcW w:w="172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ΘΕΟΔΩΡΟΣ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ΓΕΩΡΓΙΑΔΗΣ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ΛΑΖΑΡΟΣ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1982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ΔΡΑΚΟΠΟΥΛΟΣ</w:t>
            </w:r>
          </w:p>
        </w:tc>
        <w:tc>
          <w:tcPr>
            <w:tcW w:w="1720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ΓΕΩΡΓΙΑΔΗΣ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ΔΗΜΟΣΘΕΝΗΣ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ΕΥΑΓΓΕΛΟΥ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ΙΑΣΩΝ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ΓΕΩΡΓΙΑΔΗΣ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ΖΑΝΗ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ΑΝΤΡΙΑΝΕΛΛΑ</w:t>
            </w:r>
          </w:p>
        </w:tc>
      </w:tr>
      <w:tr w:rsidR="00107485" w:rsidRPr="00AF457B" w:rsidTr="00107485">
        <w:trPr>
          <w:trHeight w:val="480"/>
        </w:trPr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ΓΕΩΡΓΙΑΔΟΥ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ΓΕΩΡΓΙΑ</w:t>
            </w:r>
          </w:p>
        </w:tc>
        <w:tc>
          <w:tcPr>
            <w:tcW w:w="742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82" w:type="dxa"/>
            <w:tcBorders>
              <w:right w:val="nil"/>
            </w:tcBorders>
            <w:vAlign w:val="bottom"/>
          </w:tcPr>
          <w:p w:rsidR="00107485" w:rsidRPr="000E6D39" w:rsidRDefault="00107485" w:rsidP="00233A6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1720" w:type="dxa"/>
            <w:tcBorders>
              <w:left w:val="nil"/>
            </w:tcBorders>
            <w:vAlign w:val="bottom"/>
          </w:tcPr>
          <w:p w:rsidR="00107485" w:rsidRPr="000E6D39" w:rsidRDefault="00107485" w:rsidP="00233A6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07485" w:rsidRPr="00AF457B" w:rsidTr="00107485">
        <w:tc>
          <w:tcPr>
            <w:tcW w:w="1179" w:type="dxa"/>
            <w:shd w:val="clear" w:color="auto" w:fill="auto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569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ΓΕΩΡΓΙΑΔΟΥ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ΧΡΙΣΤΙΝΑ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  <w:vAlign w:val="bottom"/>
          </w:tcPr>
          <w:p w:rsidR="00107485" w:rsidRPr="00233A69" w:rsidRDefault="00107485" w:rsidP="00233A6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1720" w:type="dxa"/>
            <w:tcBorders>
              <w:left w:val="nil"/>
            </w:tcBorders>
            <w:shd w:val="clear" w:color="auto" w:fill="auto"/>
            <w:vAlign w:val="bottom"/>
          </w:tcPr>
          <w:p w:rsidR="00107485" w:rsidRPr="00233A69" w:rsidRDefault="00107485" w:rsidP="00233A6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07485" w:rsidRPr="00AF457B" w:rsidTr="00107485">
        <w:tc>
          <w:tcPr>
            <w:tcW w:w="1179" w:type="dxa"/>
            <w:shd w:val="clear" w:color="auto" w:fill="auto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569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ΓΕΩΡΓΙΟΥ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ΙΩΑΝΝΗΣ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107485" w:rsidRPr="00560F46" w:rsidRDefault="00107485" w:rsidP="00233A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1720" w:type="dxa"/>
            <w:tcBorders>
              <w:left w:val="nil"/>
            </w:tcBorders>
            <w:shd w:val="clear" w:color="auto" w:fill="auto"/>
          </w:tcPr>
          <w:p w:rsidR="00107485" w:rsidRPr="00560F46" w:rsidRDefault="00107485" w:rsidP="00233A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107485" w:rsidRPr="00AF457B" w:rsidTr="00107485">
        <w:tc>
          <w:tcPr>
            <w:tcW w:w="1179" w:type="dxa"/>
            <w:shd w:val="clear" w:color="auto" w:fill="auto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569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ΓΙΑΤΑΓΑΝΤΖΙΔΗΣ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ΠΑΝΑΓΙΩΤΗΣ ΑΛΕΞΑΝΔΡΟΣ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702" w:type="dxa"/>
            <w:gridSpan w:val="2"/>
            <w:shd w:val="clear" w:color="auto" w:fill="BFBFBF" w:themeFill="background1" w:themeFillShade="BF"/>
          </w:tcPr>
          <w:p w:rsidR="00107485" w:rsidRPr="00EC5135" w:rsidRDefault="00107485" w:rsidP="00233A69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ΓΙΟΑΝΙΔΙ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ΝΤΕΑΝ</w:t>
            </w:r>
          </w:p>
        </w:tc>
        <w:tc>
          <w:tcPr>
            <w:tcW w:w="742" w:type="dxa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702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07485" w:rsidRPr="00EC5135" w:rsidRDefault="00107485" w:rsidP="00233A69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ΓΙΟΥΒΑΝΑΚΗΣ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1982" w:type="dxa"/>
            <w:tcBorders>
              <w:righ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ΓΚΟΓΚΑΛΑΤΖΕ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1982" w:type="dxa"/>
            <w:tcBorders>
              <w:righ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ΓΚΟΛΙΟΥ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ΣΟΦΙΑ</w:t>
            </w:r>
          </w:p>
        </w:tc>
        <w:tc>
          <w:tcPr>
            <w:tcW w:w="742" w:type="dxa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1982" w:type="dxa"/>
            <w:tcBorders>
              <w:righ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ΓΚΟΥΝΤΩΝΑΣ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ΙΟΡΔΑΝΗΣ</w:t>
            </w:r>
          </w:p>
        </w:tc>
        <w:tc>
          <w:tcPr>
            <w:tcW w:w="742" w:type="dxa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1982" w:type="dxa"/>
            <w:tcBorders>
              <w:righ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9" w:type="dxa"/>
          </w:tcPr>
          <w:p w:rsidR="00107485" w:rsidRPr="00AF457B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56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ΓΚΡΙΣΠΑΝΗΣ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  <w:tc>
          <w:tcPr>
            <w:tcW w:w="742" w:type="dxa"/>
          </w:tcPr>
          <w:p w:rsidR="00107485" w:rsidRPr="00942675" w:rsidRDefault="00107485" w:rsidP="00233A6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1982" w:type="dxa"/>
            <w:tcBorders>
              <w:righ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:rsidR="00107485" w:rsidRPr="00AF457B" w:rsidRDefault="00107485" w:rsidP="00233A6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EC5135">
        <w:rPr>
          <w:b/>
          <w:color w:val="FF0000"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0E6D39" w:rsidRDefault="00D74A91" w:rsidP="00D74A91">
      <w:pPr>
        <w:rPr>
          <w:b/>
          <w:sz w:val="28"/>
          <w:szCs w:val="28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="00D26E37" w:rsidRPr="00D26E37">
        <w:rPr>
          <w:b/>
          <w:sz w:val="28"/>
          <w:szCs w:val="28"/>
          <w:lang w:val="el-GR"/>
        </w:rPr>
        <w:t xml:space="preserve"> </w:t>
      </w:r>
      <w:r w:rsidR="00D26E37" w:rsidRPr="00D26E37">
        <w:rPr>
          <w:b/>
          <w:color w:val="FF0000"/>
          <w:sz w:val="28"/>
          <w:szCs w:val="28"/>
          <w:lang w:val="el-GR"/>
        </w:rPr>
        <w:t>Χ201</w:t>
      </w:r>
      <w:r w:rsidR="000E6D39">
        <w:rPr>
          <w:b/>
          <w:color w:val="FF0000"/>
          <w:sz w:val="28"/>
          <w:szCs w:val="28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3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X="-459" w:tblpY="383"/>
        <w:tblW w:w="10035" w:type="dxa"/>
        <w:tblLook w:val="04A0"/>
      </w:tblPr>
      <w:tblGrid>
        <w:gridCol w:w="1175"/>
        <w:gridCol w:w="2229"/>
        <w:gridCol w:w="2175"/>
        <w:gridCol w:w="742"/>
        <w:gridCol w:w="1989"/>
        <w:gridCol w:w="1725"/>
      </w:tblGrid>
      <w:tr w:rsidR="00D74A91" w:rsidRPr="00AF457B" w:rsidTr="00107485">
        <w:tc>
          <w:tcPr>
            <w:tcW w:w="1175" w:type="dxa"/>
          </w:tcPr>
          <w:p w:rsidR="00D74A91" w:rsidRPr="00EC5135" w:rsidRDefault="00D74A91" w:rsidP="00C36139">
            <w:pPr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229" w:type="dxa"/>
            <w:tcBorders>
              <w:bottom w:val="single" w:sz="4" w:space="0" w:color="000000" w:themeColor="text1"/>
              <w:right w:val="nil"/>
            </w:tcBorders>
          </w:tcPr>
          <w:p w:rsidR="00D74A91" w:rsidRPr="00EC5135" w:rsidRDefault="00D74A91" w:rsidP="00C3613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175" w:type="dxa"/>
            <w:tcBorders>
              <w:left w:val="nil"/>
              <w:bottom w:val="single" w:sz="4" w:space="0" w:color="000000" w:themeColor="text1"/>
            </w:tcBorders>
          </w:tcPr>
          <w:p w:rsidR="00D74A91" w:rsidRPr="00EC5135" w:rsidRDefault="00D74A91" w:rsidP="00C3613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EC5135" w:rsidRDefault="00D74A91" w:rsidP="00C3613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89" w:type="dxa"/>
            <w:tcBorders>
              <w:right w:val="nil"/>
            </w:tcBorders>
          </w:tcPr>
          <w:p w:rsidR="00D74A91" w:rsidRPr="00EC5135" w:rsidRDefault="00D74A91" w:rsidP="00C3613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725" w:type="dxa"/>
            <w:tcBorders>
              <w:left w:val="nil"/>
            </w:tcBorders>
          </w:tcPr>
          <w:p w:rsidR="00D74A91" w:rsidRPr="00EC5135" w:rsidRDefault="00D74A91" w:rsidP="00C36139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ΖΑΡΚΑΔΟΥΛΑ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ΑΓΟΡΙΤΣΑ - ΡΕΑ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ΚΑΤΣΑΜΑΓΚΑΣ</w:t>
            </w:r>
          </w:p>
        </w:tc>
        <w:tc>
          <w:tcPr>
            <w:tcW w:w="172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229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ΖΩΓΡΑΦΟΣ</w:t>
            </w:r>
          </w:p>
        </w:tc>
        <w:tc>
          <w:tcPr>
            <w:tcW w:w="2175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ΜΑΤΘΑΙΟΣ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ΚΕΣΙΔΗΣ</w:t>
            </w:r>
          </w:p>
        </w:tc>
        <w:tc>
          <w:tcPr>
            <w:tcW w:w="172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ΗΡΟΔΟΤΟΥ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ΧΡΙΣΤΑΚΗΣ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ΚΙΑΣΙΖΙΔΗΣ</w:t>
            </w:r>
          </w:p>
        </w:tc>
        <w:tc>
          <w:tcPr>
            <w:tcW w:w="172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ΝΙΚΟΛΑΟΣ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ΘΕΟΔΩΡΟΥ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ΓΕΩΡΓΙΟΣ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ΚΙΑΦΑΛΙΑ</w:t>
            </w:r>
          </w:p>
        </w:tc>
        <w:tc>
          <w:tcPr>
            <w:tcW w:w="172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ΑΝΤΖΕΛΑ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ΘΕΟΦΑΝΟΥΔΗΣ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ΚΛΗΜΑΤΑΣ</w:t>
            </w:r>
          </w:p>
        </w:tc>
        <w:tc>
          <w:tcPr>
            <w:tcW w:w="172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ΙΟΡΔΑΝΙΔΗΣ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ΠΑΝΑΓΙΩΤΗΣ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89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ΚΛΟΥΝΤΖΟΣ</w:t>
            </w:r>
          </w:p>
        </w:tc>
        <w:tc>
          <w:tcPr>
            <w:tcW w:w="1725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ΓΕΩΡΓΙΟΣ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ΙΟΡΔΑΝΙΔΗΣ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ΛΑΖΑΡΟΣ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9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ΚΟΝΣΟΥΛΑΣ</w:t>
            </w:r>
          </w:p>
        </w:tc>
        <w:tc>
          <w:tcPr>
            <w:tcW w:w="1725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ΗΡΑΚΛΗΣ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ΚΑΛΑΪΤΖΟΠΟΥΛΟΣ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ΣΠΥΡΙΔΩΝ</w:t>
            </w:r>
          </w:p>
        </w:tc>
        <w:tc>
          <w:tcPr>
            <w:tcW w:w="742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 w:rsidR="00107485" w:rsidRPr="00C36139" w:rsidRDefault="00107485" w:rsidP="00C3613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1725" w:type="dxa"/>
            <w:tcBorders>
              <w:left w:val="nil"/>
            </w:tcBorders>
            <w:vAlign w:val="bottom"/>
          </w:tcPr>
          <w:p w:rsidR="00107485" w:rsidRPr="00C36139" w:rsidRDefault="00107485" w:rsidP="00C3613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07485" w:rsidRPr="00AF457B" w:rsidTr="00107485">
        <w:tc>
          <w:tcPr>
            <w:tcW w:w="1175" w:type="dxa"/>
            <w:shd w:val="clear" w:color="auto" w:fill="auto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229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ΚΑΛΚΑΝΤΖΗΣ</w:t>
            </w:r>
          </w:p>
        </w:tc>
        <w:tc>
          <w:tcPr>
            <w:tcW w:w="2175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ΧΡΗΣΤΟΣ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1989" w:type="dxa"/>
            <w:tcBorders>
              <w:right w:val="nil"/>
            </w:tcBorders>
            <w:shd w:val="clear" w:color="auto" w:fill="auto"/>
            <w:vAlign w:val="bottom"/>
          </w:tcPr>
          <w:p w:rsidR="00107485" w:rsidRPr="00C36139" w:rsidRDefault="00107485" w:rsidP="00C3613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1725" w:type="dxa"/>
            <w:tcBorders>
              <w:left w:val="nil"/>
            </w:tcBorders>
            <w:shd w:val="clear" w:color="auto" w:fill="auto"/>
            <w:vAlign w:val="bottom"/>
          </w:tcPr>
          <w:p w:rsidR="00107485" w:rsidRPr="00C36139" w:rsidRDefault="00107485" w:rsidP="00C36139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07485" w:rsidRPr="00AF457B" w:rsidTr="00107485">
        <w:tc>
          <w:tcPr>
            <w:tcW w:w="1175" w:type="dxa"/>
            <w:shd w:val="clear" w:color="auto" w:fill="auto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229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ΚΑΛΟΥΔΗΣ</w:t>
            </w:r>
          </w:p>
        </w:tc>
        <w:tc>
          <w:tcPr>
            <w:tcW w:w="2175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1989" w:type="dxa"/>
            <w:tcBorders>
              <w:right w:val="nil"/>
            </w:tcBorders>
            <w:shd w:val="clear" w:color="auto" w:fill="auto"/>
          </w:tcPr>
          <w:p w:rsidR="00107485" w:rsidRPr="00920BE5" w:rsidRDefault="00107485" w:rsidP="00C361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1725" w:type="dxa"/>
            <w:tcBorders>
              <w:left w:val="nil"/>
            </w:tcBorders>
            <w:shd w:val="clear" w:color="auto" w:fill="auto"/>
          </w:tcPr>
          <w:p w:rsidR="00107485" w:rsidRPr="00920BE5" w:rsidRDefault="00107485" w:rsidP="00C361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107485" w:rsidRPr="00AF457B" w:rsidTr="00107485">
        <w:tc>
          <w:tcPr>
            <w:tcW w:w="1175" w:type="dxa"/>
            <w:shd w:val="clear" w:color="auto" w:fill="auto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229" w:type="dxa"/>
            <w:tcBorders>
              <w:righ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ΚΑΠΑΓΕΩΡΟΓΛΟΥ</w:t>
            </w:r>
          </w:p>
        </w:tc>
        <w:tc>
          <w:tcPr>
            <w:tcW w:w="2175" w:type="dxa"/>
            <w:tcBorders>
              <w:left w:val="nil"/>
            </w:tcBorders>
            <w:shd w:val="clear" w:color="auto" w:fill="auto"/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ΧΡΗΣΤΟΣ</w:t>
            </w:r>
          </w:p>
        </w:tc>
        <w:tc>
          <w:tcPr>
            <w:tcW w:w="742" w:type="dxa"/>
            <w:shd w:val="clear" w:color="auto" w:fill="auto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714" w:type="dxa"/>
            <w:gridSpan w:val="2"/>
            <w:shd w:val="clear" w:color="auto" w:fill="BFBFBF" w:themeFill="background1" w:themeFillShade="BF"/>
          </w:tcPr>
          <w:p w:rsidR="00107485" w:rsidRPr="00EC5135" w:rsidRDefault="00107485" w:rsidP="00C36139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ΚΑΠΑΛΙΔΗΣ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ΙΩΑΝΝΗΣ</w:t>
            </w:r>
          </w:p>
        </w:tc>
        <w:tc>
          <w:tcPr>
            <w:tcW w:w="742" w:type="dxa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07485" w:rsidRPr="00EC5135" w:rsidRDefault="00107485" w:rsidP="00C36139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ΚΑΠΕΤΗΣ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1989" w:type="dxa"/>
            <w:tcBorders>
              <w:righ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ΚΑΡΑΜΗΤΡΟΥΣΗΣ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ΑΝΤΩΝΙΟΣ</w:t>
            </w:r>
          </w:p>
        </w:tc>
        <w:tc>
          <w:tcPr>
            <w:tcW w:w="742" w:type="dxa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1989" w:type="dxa"/>
            <w:tcBorders>
              <w:righ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ΚΑΡΑΤΖΑΣ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1989" w:type="dxa"/>
            <w:tcBorders>
              <w:righ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ΚΑΡΑΧΡΗΣΤΟΣ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ΓΕΩΡΓΙΟΣ</w:t>
            </w:r>
          </w:p>
        </w:tc>
        <w:tc>
          <w:tcPr>
            <w:tcW w:w="742" w:type="dxa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1989" w:type="dxa"/>
            <w:tcBorders>
              <w:righ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07485" w:rsidRPr="00AF457B" w:rsidTr="00107485">
        <w:tc>
          <w:tcPr>
            <w:tcW w:w="1175" w:type="dxa"/>
          </w:tcPr>
          <w:p w:rsidR="00107485" w:rsidRPr="00AF457B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229" w:type="dxa"/>
            <w:tcBorders>
              <w:righ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ΚΑΡΕΖΟΣ</w:t>
            </w:r>
          </w:p>
        </w:tc>
        <w:tc>
          <w:tcPr>
            <w:tcW w:w="2175" w:type="dxa"/>
            <w:tcBorders>
              <w:left w:val="nil"/>
            </w:tcBorders>
            <w:vAlign w:val="bottom"/>
          </w:tcPr>
          <w:p w:rsidR="00107485" w:rsidRPr="000E6D39" w:rsidRDefault="00107485" w:rsidP="00107485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ΑΘΑΝΑΣΙΟΣ</w:t>
            </w:r>
          </w:p>
        </w:tc>
        <w:tc>
          <w:tcPr>
            <w:tcW w:w="742" w:type="dxa"/>
          </w:tcPr>
          <w:p w:rsidR="00107485" w:rsidRPr="00942675" w:rsidRDefault="00107485" w:rsidP="00C36139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1989" w:type="dxa"/>
            <w:tcBorders>
              <w:righ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107485" w:rsidRPr="00AF457B" w:rsidRDefault="00107485" w:rsidP="00C36139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EC5135">
        <w:rPr>
          <w:b/>
          <w:color w:val="FF0000"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0E6D39" w:rsidRDefault="00D74A91" w:rsidP="00D74A91">
      <w:pPr>
        <w:rPr>
          <w:b/>
          <w:sz w:val="28"/>
          <w:szCs w:val="28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Pr="00D26E37">
        <w:rPr>
          <w:b/>
          <w:color w:val="FF0000"/>
          <w:sz w:val="28"/>
          <w:szCs w:val="28"/>
          <w:lang w:val="el-GR"/>
        </w:rPr>
        <w:t>Χ201</w:t>
      </w:r>
      <w:r w:rsidR="000E6D39">
        <w:rPr>
          <w:b/>
          <w:color w:val="FF0000"/>
          <w:sz w:val="28"/>
          <w:szCs w:val="28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4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X="-601" w:tblpY="383"/>
        <w:tblW w:w="10177" w:type="dxa"/>
        <w:tblLook w:val="04A0"/>
      </w:tblPr>
      <w:tblGrid>
        <w:gridCol w:w="817"/>
        <w:gridCol w:w="2268"/>
        <w:gridCol w:w="1843"/>
        <w:gridCol w:w="992"/>
        <w:gridCol w:w="2028"/>
        <w:gridCol w:w="324"/>
        <w:gridCol w:w="1905"/>
      </w:tblGrid>
      <w:tr w:rsidR="00D74A91" w:rsidRPr="00AF457B" w:rsidTr="00C23533">
        <w:tc>
          <w:tcPr>
            <w:tcW w:w="817" w:type="dxa"/>
          </w:tcPr>
          <w:p w:rsidR="00D74A91" w:rsidRPr="00EC5135" w:rsidRDefault="00D74A91" w:rsidP="00C23533">
            <w:pPr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nil"/>
            </w:tcBorders>
          </w:tcPr>
          <w:p w:rsidR="00D74A91" w:rsidRPr="00EC5135" w:rsidRDefault="00D74A91" w:rsidP="00C23533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</w:tcBorders>
          </w:tcPr>
          <w:p w:rsidR="00D74A91" w:rsidRPr="00EC5135" w:rsidRDefault="00D74A91" w:rsidP="00C23533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992" w:type="dxa"/>
          </w:tcPr>
          <w:p w:rsidR="00D74A91" w:rsidRPr="00EC5135" w:rsidRDefault="00D74A91" w:rsidP="00C23533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028" w:type="dxa"/>
            <w:tcBorders>
              <w:right w:val="nil"/>
            </w:tcBorders>
          </w:tcPr>
          <w:p w:rsidR="00D74A91" w:rsidRPr="00EC5135" w:rsidRDefault="00D74A91" w:rsidP="00C23533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229" w:type="dxa"/>
            <w:gridSpan w:val="2"/>
            <w:tcBorders>
              <w:left w:val="nil"/>
            </w:tcBorders>
          </w:tcPr>
          <w:p w:rsidR="00D74A91" w:rsidRPr="00EC5135" w:rsidRDefault="00D74A91" w:rsidP="00C23533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EC5135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ΚΟΥΓΙΟΥΜΤΖΙΔΗΣ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ΙΩΑΝΝΗΣ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202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ΜΑΓΟΣ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ΚΟΥΝΑΤΙΔΗΣ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ΧΡΗΣΤΟΣ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202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ΜΑΛΑΚΟΖΗΣ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ΙΩΑΝΝΗΣ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ΚΟΥΡΟΥΚΛΙΔΗΣ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ΓΕΩΡΓΙΟΣ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202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ΜΑΛΟΥΔΗΣ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ΑΠΟΣΤΟΛΟΣ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ΚΟΥΤΣΟΥΠΙΑΣ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202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ΜΑΡΚΟΠΟΥΛΟΣ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ΠΑΝΑΓΙΩΤΗΣ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ΚΥΡΙΑΖΗΣ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202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ΜΑΡΤΙΝΟΣ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28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ΜΑΥΡΑΚΗΣ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ΑΝΤΩΝΙΟΣ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ΚΩΝΣΤΑΝΤΙΝΙΔΗΣ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ΑΛΕΞΙΟΣ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28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ΜΑΥΡΟΔΟΝΤΗΣ</w:t>
            </w:r>
          </w:p>
        </w:tc>
        <w:tc>
          <w:tcPr>
            <w:tcW w:w="2229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ΝΙΚΟΛΑΟΣ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ΚΩΣΤΑΣ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992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028" w:type="dxa"/>
            <w:tcBorders>
              <w:right w:val="nil"/>
            </w:tcBorders>
            <w:vAlign w:val="bottom"/>
          </w:tcPr>
          <w:p w:rsidR="00183BD0" w:rsidRPr="00C23533" w:rsidRDefault="00183BD0" w:rsidP="00C235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9" w:type="dxa"/>
            <w:gridSpan w:val="2"/>
            <w:tcBorders>
              <w:left w:val="nil"/>
            </w:tcBorders>
            <w:vAlign w:val="bottom"/>
          </w:tcPr>
          <w:p w:rsidR="00183BD0" w:rsidRPr="00C23533" w:rsidRDefault="00183BD0" w:rsidP="00C235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83BD0" w:rsidRPr="00AF457B" w:rsidTr="00C23533">
        <w:tc>
          <w:tcPr>
            <w:tcW w:w="817" w:type="dxa"/>
            <w:shd w:val="clear" w:color="auto" w:fill="auto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ΛΑΖΑΡΙΔΗΣ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ΠΑΝΑΓΙΩΤΗΣ</w:t>
            </w:r>
          </w:p>
        </w:tc>
        <w:tc>
          <w:tcPr>
            <w:tcW w:w="992" w:type="dxa"/>
            <w:shd w:val="clear" w:color="auto" w:fill="auto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2028" w:type="dxa"/>
            <w:tcBorders>
              <w:right w:val="nil"/>
            </w:tcBorders>
            <w:shd w:val="clear" w:color="auto" w:fill="auto"/>
            <w:vAlign w:val="bottom"/>
          </w:tcPr>
          <w:p w:rsidR="00183BD0" w:rsidRPr="00C23533" w:rsidRDefault="00183BD0" w:rsidP="00C235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183BD0" w:rsidRPr="00C23533" w:rsidRDefault="00183BD0" w:rsidP="00C235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83BD0" w:rsidRPr="00AF457B" w:rsidTr="00C23533">
        <w:tc>
          <w:tcPr>
            <w:tcW w:w="817" w:type="dxa"/>
            <w:shd w:val="clear" w:color="auto" w:fill="auto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ΛΑΖΑΡΙΔΗΣ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ΧΑΡΑΛΑΜΠΟΣ</w:t>
            </w:r>
          </w:p>
        </w:tc>
        <w:tc>
          <w:tcPr>
            <w:tcW w:w="992" w:type="dxa"/>
            <w:shd w:val="clear" w:color="auto" w:fill="auto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2028" w:type="dxa"/>
            <w:tcBorders>
              <w:right w:val="nil"/>
            </w:tcBorders>
            <w:shd w:val="clear" w:color="auto" w:fill="auto"/>
          </w:tcPr>
          <w:p w:rsidR="00183BD0" w:rsidRPr="00920BE5" w:rsidRDefault="00183BD0" w:rsidP="00C2353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2229" w:type="dxa"/>
            <w:gridSpan w:val="2"/>
            <w:tcBorders>
              <w:left w:val="nil"/>
            </w:tcBorders>
            <w:shd w:val="clear" w:color="auto" w:fill="auto"/>
          </w:tcPr>
          <w:p w:rsidR="00183BD0" w:rsidRPr="00920BE5" w:rsidRDefault="00183BD0" w:rsidP="00C2353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183BD0" w:rsidRPr="00AF457B" w:rsidTr="00C23533">
        <w:tc>
          <w:tcPr>
            <w:tcW w:w="817" w:type="dxa"/>
            <w:shd w:val="clear" w:color="auto" w:fill="auto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ΛΑΖΑΡΙΔΗΣ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ΑΝΑΣΤΑΣΙΟΣ</w:t>
            </w:r>
          </w:p>
        </w:tc>
        <w:tc>
          <w:tcPr>
            <w:tcW w:w="992" w:type="dxa"/>
            <w:shd w:val="clear" w:color="auto" w:fill="auto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257" w:type="dxa"/>
            <w:gridSpan w:val="3"/>
            <w:shd w:val="clear" w:color="auto" w:fill="BFBFBF" w:themeFill="background1" w:themeFillShade="BF"/>
          </w:tcPr>
          <w:p w:rsidR="00183BD0" w:rsidRPr="00EC5135" w:rsidRDefault="00183BD0" w:rsidP="00C23533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ΛΑΦΙΩΤΗΣ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992" w:type="dxa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257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83BD0" w:rsidRPr="00EC5135" w:rsidRDefault="00183BD0" w:rsidP="00C23533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ΛΕΚΚΑΣ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ΚΟΜΝΗΝΟΣ-ΛΑΖΑΡΟΣ</w:t>
            </w:r>
          </w:p>
        </w:tc>
        <w:tc>
          <w:tcPr>
            <w:tcW w:w="992" w:type="dxa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352" w:type="dxa"/>
            <w:gridSpan w:val="2"/>
            <w:tcBorders>
              <w:righ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05" w:type="dxa"/>
            <w:tcBorders>
              <w:lef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ΛΕΟΝΤΑΡΙΔΗΣ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ΗΡΑΚΛΗΣ-ΤΡΙΑΝΤΑΦΥΛΛΟΣ</w:t>
            </w:r>
          </w:p>
        </w:tc>
        <w:tc>
          <w:tcPr>
            <w:tcW w:w="992" w:type="dxa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352" w:type="dxa"/>
            <w:gridSpan w:val="2"/>
            <w:tcBorders>
              <w:righ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05" w:type="dxa"/>
            <w:tcBorders>
              <w:lef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ΛΙΑΚΑ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ΜΑΡΙΑ</w:t>
            </w:r>
          </w:p>
        </w:tc>
        <w:tc>
          <w:tcPr>
            <w:tcW w:w="992" w:type="dxa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352" w:type="dxa"/>
            <w:gridSpan w:val="2"/>
            <w:tcBorders>
              <w:righ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05" w:type="dxa"/>
            <w:tcBorders>
              <w:lef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ΛΙΑΝΖΑΚΗΣ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ΕΥΑΓΓΕΛΟΣ</w:t>
            </w:r>
          </w:p>
        </w:tc>
        <w:tc>
          <w:tcPr>
            <w:tcW w:w="992" w:type="dxa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352" w:type="dxa"/>
            <w:gridSpan w:val="2"/>
            <w:tcBorders>
              <w:righ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05" w:type="dxa"/>
            <w:tcBorders>
              <w:lef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C23533">
        <w:tc>
          <w:tcPr>
            <w:tcW w:w="817" w:type="dxa"/>
          </w:tcPr>
          <w:p w:rsidR="00183BD0" w:rsidRPr="00AF457B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ΛΙΟΛΙΟΣ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992" w:type="dxa"/>
          </w:tcPr>
          <w:p w:rsidR="00183BD0" w:rsidRPr="00942675" w:rsidRDefault="00183BD0" w:rsidP="00C2353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352" w:type="dxa"/>
            <w:gridSpan w:val="2"/>
            <w:tcBorders>
              <w:righ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05" w:type="dxa"/>
            <w:tcBorders>
              <w:left w:val="nil"/>
            </w:tcBorders>
          </w:tcPr>
          <w:p w:rsidR="00183BD0" w:rsidRPr="00AF457B" w:rsidRDefault="00183BD0" w:rsidP="00C23533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EC5135">
        <w:rPr>
          <w:b/>
          <w:color w:val="FF0000"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0E6D39" w:rsidRDefault="00D74A91" w:rsidP="00D74A91">
      <w:pPr>
        <w:rPr>
          <w:b/>
          <w:color w:val="FF0000"/>
          <w:sz w:val="28"/>
          <w:szCs w:val="28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Pr="00D26E37">
        <w:rPr>
          <w:b/>
          <w:color w:val="FF0000"/>
          <w:sz w:val="28"/>
          <w:szCs w:val="28"/>
          <w:lang w:val="el-GR"/>
        </w:rPr>
        <w:t>Χ201</w:t>
      </w:r>
      <w:r w:rsidR="000E6D39">
        <w:rPr>
          <w:b/>
          <w:color w:val="FF0000"/>
          <w:sz w:val="28"/>
          <w:szCs w:val="28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5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X="-459" w:tblpY="383"/>
        <w:tblW w:w="10035" w:type="dxa"/>
        <w:tblLook w:val="04A0"/>
      </w:tblPr>
      <w:tblGrid>
        <w:gridCol w:w="1140"/>
        <w:gridCol w:w="2047"/>
        <w:gridCol w:w="2044"/>
        <w:gridCol w:w="742"/>
        <w:gridCol w:w="2011"/>
        <w:gridCol w:w="2051"/>
      </w:tblGrid>
      <w:tr w:rsidR="00D74A91" w:rsidRPr="00AF457B" w:rsidTr="00107485">
        <w:tc>
          <w:tcPr>
            <w:tcW w:w="1140" w:type="dxa"/>
          </w:tcPr>
          <w:p w:rsidR="00D74A91" w:rsidRPr="009E4D8C" w:rsidRDefault="00D74A91" w:rsidP="00F96561">
            <w:pPr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047" w:type="dxa"/>
            <w:tcBorders>
              <w:bottom w:val="single" w:sz="4" w:space="0" w:color="000000" w:themeColor="text1"/>
              <w:right w:val="nil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044" w:type="dxa"/>
            <w:tcBorders>
              <w:left w:val="nil"/>
              <w:bottom w:val="single" w:sz="4" w:space="0" w:color="000000" w:themeColor="text1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011" w:type="dxa"/>
            <w:tcBorders>
              <w:right w:val="nil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051" w:type="dxa"/>
            <w:tcBorders>
              <w:left w:val="nil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ΜΑΧΑΛΙΩΤΗΣ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ΧΡΙΣΤΟΦΟΡΟΣ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2011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ΜΠΙΝΙΑΣ</w:t>
            </w:r>
          </w:p>
        </w:tc>
        <w:tc>
          <w:tcPr>
            <w:tcW w:w="2051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047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ΜΕΪΜΑΡΟΓΛΟΥ</w:t>
            </w:r>
          </w:p>
        </w:tc>
        <w:tc>
          <w:tcPr>
            <w:tcW w:w="2044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ΑΝΔΡΕΑΣ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2011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ΜΠΟΤΟΖΗΣ</w:t>
            </w:r>
          </w:p>
        </w:tc>
        <w:tc>
          <w:tcPr>
            <w:tcW w:w="2051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ΜΕΛΕΤΛΙΔΗΣ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ΙΩΑΝΝΗΣ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2011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ΜΠΟΥΣΙΟΥ</w:t>
            </w:r>
          </w:p>
        </w:tc>
        <w:tc>
          <w:tcPr>
            <w:tcW w:w="2051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ΑΙΚΑΤΕΡΙΝΗ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ΜΕΡΕΝΤΙΤΗΣ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ΓΕΡΑΣΙΜΟΣ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2011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ΝΙΚΑ</w:t>
            </w:r>
          </w:p>
        </w:tc>
        <w:tc>
          <w:tcPr>
            <w:tcW w:w="2051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ΜΑΡΙΑ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ΜΕΡΤΖΑΝΙΔΗΣ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ΑΝΤΩΝΙΟΣ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2011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ΞΗΡΟΜΕΡΙΤΗΣ</w:t>
            </w:r>
          </w:p>
        </w:tc>
        <w:tc>
          <w:tcPr>
            <w:tcW w:w="2051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ΠΕΤΡΟΣ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ΜΗΔΕΛΙΑΣ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ΑΘΑΝΑΣΙΟΣ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11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ΟΠΛΟΠΟΙΟΣ</w:t>
            </w:r>
          </w:p>
        </w:tc>
        <w:tc>
          <w:tcPr>
            <w:tcW w:w="2051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ΠΑΡΗΣ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ΜΗΤΣΗΣ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ΘΕΟΔΩΡΟΣ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11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ΟΥΖΟΥΝΗΣ</w:t>
            </w:r>
          </w:p>
        </w:tc>
        <w:tc>
          <w:tcPr>
            <w:tcW w:w="2051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ΧΡΗΣΤΟΣ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ΜΙΡΜΙΓΓΟΣ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ΘΕΟΧΑΡΗΣ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011" w:type="dxa"/>
            <w:tcBorders>
              <w:right w:val="nil"/>
            </w:tcBorders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2051" w:type="dxa"/>
            <w:tcBorders>
              <w:left w:val="nil"/>
            </w:tcBorders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83BD0" w:rsidRPr="00AF457B" w:rsidTr="00107485">
        <w:tc>
          <w:tcPr>
            <w:tcW w:w="1140" w:type="dxa"/>
            <w:shd w:val="clear" w:color="auto" w:fill="auto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047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ΜΙΧΑΪΛΗΚ</w:t>
            </w:r>
          </w:p>
        </w:tc>
        <w:tc>
          <w:tcPr>
            <w:tcW w:w="2044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  <w:shd w:val="clear" w:color="auto" w:fill="auto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2011" w:type="dxa"/>
            <w:tcBorders>
              <w:right w:val="nil"/>
            </w:tcBorders>
            <w:shd w:val="clear" w:color="auto" w:fill="auto"/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2051" w:type="dxa"/>
            <w:tcBorders>
              <w:left w:val="nil"/>
            </w:tcBorders>
            <w:shd w:val="clear" w:color="auto" w:fill="auto"/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83BD0" w:rsidRPr="00AF457B" w:rsidTr="00107485">
        <w:tc>
          <w:tcPr>
            <w:tcW w:w="1140" w:type="dxa"/>
            <w:shd w:val="clear" w:color="auto" w:fill="auto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047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ΜΟΣΧΟΣ</w:t>
            </w:r>
          </w:p>
        </w:tc>
        <w:tc>
          <w:tcPr>
            <w:tcW w:w="2044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ΑΛΕΞΑΝΔΡΟΣ-ΒΙΚΤΩΡΑΣ</w:t>
            </w:r>
          </w:p>
        </w:tc>
        <w:tc>
          <w:tcPr>
            <w:tcW w:w="742" w:type="dxa"/>
            <w:shd w:val="clear" w:color="auto" w:fill="auto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2011" w:type="dxa"/>
            <w:tcBorders>
              <w:right w:val="nil"/>
            </w:tcBorders>
            <w:shd w:val="clear" w:color="auto" w:fill="auto"/>
          </w:tcPr>
          <w:p w:rsidR="00183BD0" w:rsidRPr="00920BE5" w:rsidRDefault="00183BD0" w:rsidP="00F965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2051" w:type="dxa"/>
            <w:tcBorders>
              <w:left w:val="nil"/>
            </w:tcBorders>
            <w:shd w:val="clear" w:color="auto" w:fill="auto"/>
          </w:tcPr>
          <w:p w:rsidR="00183BD0" w:rsidRPr="00920BE5" w:rsidRDefault="00183BD0" w:rsidP="00F965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183BD0" w:rsidRPr="00AF457B" w:rsidTr="00107485">
        <w:tc>
          <w:tcPr>
            <w:tcW w:w="1140" w:type="dxa"/>
            <w:shd w:val="clear" w:color="auto" w:fill="auto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047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ΜΟΣΧΟΥ</w:t>
            </w:r>
          </w:p>
        </w:tc>
        <w:tc>
          <w:tcPr>
            <w:tcW w:w="2044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ΣΟΥΛΤΑΝΑ</w:t>
            </w:r>
          </w:p>
        </w:tc>
        <w:tc>
          <w:tcPr>
            <w:tcW w:w="742" w:type="dxa"/>
            <w:shd w:val="clear" w:color="auto" w:fill="auto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062" w:type="dxa"/>
            <w:gridSpan w:val="2"/>
            <w:shd w:val="clear" w:color="auto" w:fill="BFBFBF" w:themeFill="background1" w:themeFillShade="BF"/>
          </w:tcPr>
          <w:p w:rsidR="00183BD0" w:rsidRPr="00EC5135" w:rsidRDefault="00183BD0" w:rsidP="00F96561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ΜΟΥΓΚΟΛΙΑΣ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062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83BD0" w:rsidRPr="00EC5135" w:rsidRDefault="00183BD0" w:rsidP="00F96561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ΜΟΥΡΑΤΙΔΗΣ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011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51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ΜΟΥΡΤΖΙΟΣ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011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51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ΜΟΥΣΙΑΡΗΣ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011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51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ΜΠΑΡΜΠΑΓΙΑΝΝΗ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ΕΛΕΝΗ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011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51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140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047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ΜΠΑΣΜΑΤΖΗΣ</w:t>
            </w:r>
          </w:p>
        </w:tc>
        <w:tc>
          <w:tcPr>
            <w:tcW w:w="2044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011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51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EC5135">
        <w:rPr>
          <w:b/>
          <w:color w:val="FF0000"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0E6D39" w:rsidRDefault="00D74A91" w:rsidP="00D74A91">
      <w:pPr>
        <w:rPr>
          <w:b/>
          <w:sz w:val="28"/>
          <w:szCs w:val="28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Pr="00D26E37">
        <w:rPr>
          <w:b/>
          <w:color w:val="FF0000"/>
          <w:sz w:val="28"/>
          <w:szCs w:val="28"/>
          <w:lang w:val="el-GR"/>
        </w:rPr>
        <w:t>Χ201</w:t>
      </w:r>
      <w:r w:rsidR="000E6D39">
        <w:rPr>
          <w:b/>
          <w:color w:val="FF0000"/>
          <w:sz w:val="28"/>
          <w:szCs w:val="28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6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X="-601" w:tblpY="383"/>
        <w:tblW w:w="10177" w:type="dxa"/>
        <w:tblLook w:val="04A0"/>
      </w:tblPr>
      <w:tblGrid>
        <w:gridCol w:w="1249"/>
        <w:gridCol w:w="2285"/>
        <w:gridCol w:w="1936"/>
        <w:gridCol w:w="742"/>
        <w:gridCol w:w="2239"/>
        <w:gridCol w:w="1726"/>
      </w:tblGrid>
      <w:tr w:rsidR="00D74A91" w:rsidRPr="00AF457B" w:rsidTr="00107485">
        <w:tc>
          <w:tcPr>
            <w:tcW w:w="1249" w:type="dxa"/>
          </w:tcPr>
          <w:p w:rsidR="00D74A91" w:rsidRPr="009E4D8C" w:rsidRDefault="00D74A91" w:rsidP="00F96561">
            <w:pPr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285" w:type="dxa"/>
            <w:tcBorders>
              <w:bottom w:val="single" w:sz="4" w:space="0" w:color="000000" w:themeColor="text1"/>
              <w:right w:val="nil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936" w:type="dxa"/>
            <w:tcBorders>
              <w:left w:val="nil"/>
              <w:bottom w:val="single" w:sz="4" w:space="0" w:color="000000" w:themeColor="text1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239" w:type="dxa"/>
            <w:tcBorders>
              <w:right w:val="nil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726" w:type="dxa"/>
            <w:tcBorders>
              <w:left w:val="nil"/>
            </w:tcBorders>
          </w:tcPr>
          <w:p w:rsidR="00D74A91" w:rsidRPr="009E4D8C" w:rsidRDefault="00D74A91" w:rsidP="00F96561">
            <w:pPr>
              <w:jc w:val="center"/>
              <w:rPr>
                <w:b/>
                <w:color w:val="FF0000"/>
                <w:sz w:val="32"/>
                <w:szCs w:val="32"/>
                <w:lang w:val="el-GR"/>
              </w:rPr>
            </w:pPr>
            <w:r w:rsidRPr="009E4D8C">
              <w:rPr>
                <w:b/>
                <w:color w:val="FF0000"/>
                <w:sz w:val="32"/>
                <w:szCs w:val="32"/>
                <w:lang w:val="el-GR"/>
              </w:rPr>
              <w:t>Όνομα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ΠΑΜΠΟΥΚΙΔΗΣ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ΝΤΟΜΙΝΙΚ ΝΤΕΝΝΙΣ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2239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ΠΝΕΥΜΟΝΙΔΗΣ</w:t>
            </w:r>
          </w:p>
        </w:tc>
        <w:tc>
          <w:tcPr>
            <w:tcW w:w="172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ΑΛΕΞΑΝΔΡΟΣ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285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ΠΑΝΑΓΙΩΤΟΥ</w:t>
            </w:r>
          </w:p>
        </w:tc>
        <w:tc>
          <w:tcPr>
            <w:tcW w:w="1936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ΕΛΕΥΘΕΡΙΟΣ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2239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ΠΟΛΥΓΕΝΗ</w:t>
            </w:r>
          </w:p>
        </w:tc>
        <w:tc>
          <w:tcPr>
            <w:tcW w:w="172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ΕΥΑΓΓΕΛΙΑ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ΠΑΝΤΑΖΟΣ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2239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ΠΟΛΥΖΟΣ</w:t>
            </w:r>
          </w:p>
        </w:tc>
        <w:tc>
          <w:tcPr>
            <w:tcW w:w="172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ΜΙΝΩΣ ΕΜΜΑΝΟΥΗΛ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ΠΑΝΤΣΟΣ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ΞΕΝΟΦΩΝ ΝΙΚΟΛΑΟΣ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2239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ΠΟΡΤΣΑΚΗ</w:t>
            </w:r>
          </w:p>
        </w:tc>
        <w:tc>
          <w:tcPr>
            <w:tcW w:w="172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ΜΙΧΑΕΛΑ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ΠΑΠΑΓΑΛΑΚΗΣ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ΝΕΚΤΑΡΙΟΣ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2239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ΠΟΥΛΑΡΑΚΗ</w:t>
            </w:r>
          </w:p>
        </w:tc>
        <w:tc>
          <w:tcPr>
            <w:tcW w:w="172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ΛΑΣΚΑΡΙΝΑ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ΠΑΠΑΔΑΜΟΥ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239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ΡΑΣΗΜ ΟΓΛΟΥ</w:t>
            </w:r>
          </w:p>
        </w:tc>
        <w:tc>
          <w:tcPr>
            <w:tcW w:w="1726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ΣΕΛΑΜΙ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ΠΑΠΑΚΩΝΣΤΑΝΤΗΣ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ΕΜΜΑΝΟΥΗΛ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239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ΡΟΥΜΠΟΣ</w:t>
            </w:r>
          </w:p>
        </w:tc>
        <w:tc>
          <w:tcPr>
            <w:tcW w:w="1726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ΠΑΠΑΣΤΑΘΟΠΟΥΛΟΣ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239" w:type="dxa"/>
            <w:tcBorders>
              <w:right w:val="nil"/>
            </w:tcBorders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1726" w:type="dxa"/>
            <w:tcBorders>
              <w:left w:val="nil"/>
            </w:tcBorders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83BD0" w:rsidRPr="00AF457B" w:rsidTr="00107485">
        <w:tc>
          <w:tcPr>
            <w:tcW w:w="1249" w:type="dxa"/>
            <w:shd w:val="clear" w:color="auto" w:fill="auto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285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ΠΑΡΑΣΚΕΥΟΠΟΥΛΟΣ</w:t>
            </w:r>
          </w:p>
        </w:tc>
        <w:tc>
          <w:tcPr>
            <w:tcW w:w="1936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ΒΛΑΔΙΣΛΑΒΟΣ</w:t>
            </w:r>
          </w:p>
        </w:tc>
        <w:tc>
          <w:tcPr>
            <w:tcW w:w="742" w:type="dxa"/>
            <w:shd w:val="clear" w:color="auto" w:fill="auto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2239" w:type="dxa"/>
            <w:tcBorders>
              <w:right w:val="nil"/>
            </w:tcBorders>
            <w:shd w:val="clear" w:color="auto" w:fill="auto"/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  <w:tc>
          <w:tcPr>
            <w:tcW w:w="1726" w:type="dxa"/>
            <w:tcBorders>
              <w:left w:val="nil"/>
            </w:tcBorders>
            <w:shd w:val="clear" w:color="auto" w:fill="auto"/>
            <w:vAlign w:val="bottom"/>
          </w:tcPr>
          <w:p w:rsidR="00183BD0" w:rsidRPr="00F96561" w:rsidRDefault="00183BD0" w:rsidP="00F96561">
            <w:pPr>
              <w:rPr>
                <w:rFonts w:ascii="Arial" w:eastAsia="Times New Roman" w:hAnsi="Arial" w:cs="Arial"/>
                <w:b/>
                <w:sz w:val="26"/>
                <w:szCs w:val="26"/>
                <w:lang w:eastAsia="el-GR"/>
              </w:rPr>
            </w:pPr>
          </w:p>
        </w:tc>
      </w:tr>
      <w:tr w:rsidR="00183BD0" w:rsidRPr="00AF457B" w:rsidTr="00107485">
        <w:tc>
          <w:tcPr>
            <w:tcW w:w="1249" w:type="dxa"/>
            <w:shd w:val="clear" w:color="auto" w:fill="auto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285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ΠΑΡΧΑΡΙΔΟΥ</w:t>
            </w:r>
          </w:p>
        </w:tc>
        <w:tc>
          <w:tcPr>
            <w:tcW w:w="1936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ΒΑΣΙΛΙΚΗ</w:t>
            </w:r>
          </w:p>
        </w:tc>
        <w:tc>
          <w:tcPr>
            <w:tcW w:w="742" w:type="dxa"/>
            <w:shd w:val="clear" w:color="auto" w:fill="auto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2239" w:type="dxa"/>
            <w:tcBorders>
              <w:right w:val="nil"/>
            </w:tcBorders>
            <w:shd w:val="clear" w:color="auto" w:fill="auto"/>
          </w:tcPr>
          <w:p w:rsidR="00183BD0" w:rsidRPr="00920BE5" w:rsidRDefault="00183BD0" w:rsidP="00F965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1726" w:type="dxa"/>
            <w:tcBorders>
              <w:left w:val="nil"/>
            </w:tcBorders>
            <w:shd w:val="clear" w:color="auto" w:fill="auto"/>
          </w:tcPr>
          <w:p w:rsidR="00183BD0" w:rsidRPr="00920BE5" w:rsidRDefault="00183BD0" w:rsidP="00F965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183BD0" w:rsidRPr="00AF457B" w:rsidTr="00107485">
        <w:tc>
          <w:tcPr>
            <w:tcW w:w="1249" w:type="dxa"/>
            <w:shd w:val="clear" w:color="auto" w:fill="auto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285" w:type="dxa"/>
            <w:tcBorders>
              <w:right w:val="nil"/>
            </w:tcBorders>
            <w:shd w:val="clear" w:color="auto" w:fill="auto"/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ΠΑΣΧΑΛΙΔΗΣ</w:t>
            </w:r>
          </w:p>
        </w:tc>
        <w:tc>
          <w:tcPr>
            <w:tcW w:w="1936" w:type="dxa"/>
            <w:tcBorders>
              <w:left w:val="nil"/>
            </w:tcBorders>
            <w:shd w:val="clear" w:color="auto" w:fill="auto"/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ΧΡΗΣΤΟΣ</w:t>
            </w:r>
          </w:p>
        </w:tc>
        <w:tc>
          <w:tcPr>
            <w:tcW w:w="742" w:type="dxa"/>
            <w:shd w:val="clear" w:color="auto" w:fill="auto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965" w:type="dxa"/>
            <w:gridSpan w:val="2"/>
            <w:shd w:val="clear" w:color="auto" w:fill="BFBFBF" w:themeFill="background1" w:themeFillShade="BF"/>
          </w:tcPr>
          <w:p w:rsidR="00183BD0" w:rsidRPr="00EC5135" w:rsidRDefault="00183BD0" w:rsidP="00F96561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ΠΑΣΧΟΥΛΑΣ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ΧΡΙΣΤΟΦΟΡΟΣ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183BD0" w:rsidRPr="00EC5135" w:rsidRDefault="00183BD0" w:rsidP="00F96561">
            <w:pPr>
              <w:jc w:val="center"/>
              <w:rPr>
                <w:b/>
                <w:color w:val="C00000"/>
                <w:sz w:val="32"/>
                <w:szCs w:val="32"/>
                <w:u w:val="single"/>
                <w:lang w:val="el-GR"/>
              </w:rPr>
            </w:pPr>
            <w:r w:rsidRPr="00EC5135">
              <w:rPr>
                <w:b/>
                <w:color w:val="C00000"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ΠΕΡΡΑΚΗ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ΑΝΑΣΤΑΣΙΑ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239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6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ΠΕΤΡΑΣ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239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6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ΠΗΓΙΩΤΗΣ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ΕΛΙΝΟΣ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239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6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ΠΙΚΑΣ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ΧΑΡΙΛΑΟΣ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239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6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183BD0" w:rsidRPr="00AF457B" w:rsidTr="00107485">
        <w:tc>
          <w:tcPr>
            <w:tcW w:w="1249" w:type="dxa"/>
          </w:tcPr>
          <w:p w:rsidR="00183BD0" w:rsidRPr="00AF457B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285" w:type="dxa"/>
            <w:tcBorders>
              <w:right w:val="nil"/>
            </w:tcBorders>
            <w:vAlign w:val="bottom"/>
          </w:tcPr>
          <w:p w:rsidR="00183BD0" w:rsidRPr="000E6D3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0E6D39">
              <w:rPr>
                <w:rFonts w:ascii="Calibri" w:hAnsi="Calibri"/>
                <w:b/>
                <w:color w:val="000000"/>
              </w:rPr>
              <w:t>ΠΙΤΣΙΑΚΟΣ</w:t>
            </w:r>
          </w:p>
        </w:tc>
        <w:tc>
          <w:tcPr>
            <w:tcW w:w="1936" w:type="dxa"/>
            <w:tcBorders>
              <w:left w:val="nil"/>
            </w:tcBorders>
            <w:vAlign w:val="bottom"/>
          </w:tcPr>
          <w:p w:rsidR="00183BD0" w:rsidRPr="005C1279" w:rsidRDefault="00183BD0" w:rsidP="00703CB9">
            <w:pPr>
              <w:rPr>
                <w:rFonts w:ascii="Calibri" w:hAnsi="Calibri"/>
                <w:b/>
                <w:color w:val="000000"/>
              </w:rPr>
            </w:pPr>
            <w:r w:rsidRPr="005C1279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</w:tcPr>
          <w:p w:rsidR="00183BD0" w:rsidRPr="00942675" w:rsidRDefault="00183BD0" w:rsidP="00F96561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239" w:type="dxa"/>
            <w:tcBorders>
              <w:righ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726" w:type="dxa"/>
            <w:tcBorders>
              <w:left w:val="nil"/>
            </w:tcBorders>
          </w:tcPr>
          <w:p w:rsidR="00183BD0" w:rsidRPr="00AF457B" w:rsidRDefault="00183BD0" w:rsidP="00F96561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30794B">
        <w:rPr>
          <w:b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273543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Pr="000E6D39">
        <w:rPr>
          <w:b/>
          <w:color w:val="FF0000"/>
          <w:sz w:val="28"/>
          <w:szCs w:val="28"/>
          <w:lang w:val="el-GR"/>
        </w:rPr>
        <w:t>Χ201</w:t>
      </w:r>
      <w:r w:rsidR="00B143FF" w:rsidRPr="00273543">
        <w:rPr>
          <w:b/>
          <w:color w:val="FF0000"/>
          <w:sz w:val="28"/>
          <w:szCs w:val="28"/>
          <w:lang w:val="el-GR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404376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7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Y="383"/>
        <w:tblW w:w="0" w:type="auto"/>
        <w:tblLook w:val="04A0"/>
      </w:tblPr>
      <w:tblGrid>
        <w:gridCol w:w="742"/>
        <w:gridCol w:w="2230"/>
        <w:gridCol w:w="1791"/>
        <w:gridCol w:w="742"/>
        <w:gridCol w:w="2492"/>
        <w:gridCol w:w="1579"/>
      </w:tblGrid>
      <w:tr w:rsidR="00D74A91" w:rsidRPr="00AF457B" w:rsidTr="00273543">
        <w:tc>
          <w:tcPr>
            <w:tcW w:w="742" w:type="dxa"/>
          </w:tcPr>
          <w:p w:rsidR="00D74A91" w:rsidRPr="00AF457B" w:rsidRDefault="00D74A91" w:rsidP="00F24B6B">
            <w:pPr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180" w:type="dxa"/>
            <w:tcBorders>
              <w:bottom w:val="single" w:sz="4" w:space="0" w:color="000000" w:themeColor="text1"/>
              <w:right w:val="nil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963" w:type="dxa"/>
            <w:tcBorders>
              <w:left w:val="nil"/>
              <w:bottom w:val="single" w:sz="4" w:space="0" w:color="000000" w:themeColor="text1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AF457B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94" w:type="dxa"/>
            <w:tcBorders>
              <w:right w:val="nil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955" w:type="dxa"/>
            <w:tcBorders>
              <w:left w:val="nil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Όνομα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ΣΑΒΒΙΔΗΣ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ΣΩΚΡΑΤΗΣ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1994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ΤΖΙΜΑΣ</w:t>
            </w:r>
          </w:p>
        </w:tc>
        <w:tc>
          <w:tcPr>
            <w:tcW w:w="1955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ΑΘΑΝΑΣΙΟΣ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180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ΣΑΝΔΑΛΙΔΗΣ</w:t>
            </w:r>
          </w:p>
        </w:tc>
        <w:tc>
          <w:tcPr>
            <w:tcW w:w="1963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ΑΠΟΣΤΟΛΟΣ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1994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ΤΟΞΙΑΔΗΣ</w:t>
            </w:r>
          </w:p>
        </w:tc>
        <w:tc>
          <w:tcPr>
            <w:tcW w:w="1955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ΧΡΗΣΤΟΣ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ΣΑΟΥΡΙΔΗΣ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1994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ΤΟΥΜΠΑΛΙΔΗΣ</w:t>
            </w:r>
          </w:p>
        </w:tc>
        <w:tc>
          <w:tcPr>
            <w:tcW w:w="1955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ΡΑΔΗΣ ΜΑΡΙΟΣ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ΣΙΑΜΑΤΡΑΣ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1994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ΤΟΥΡΟΥΛΙΝΗΣ</w:t>
            </w:r>
          </w:p>
        </w:tc>
        <w:tc>
          <w:tcPr>
            <w:tcW w:w="1955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ΑΓΓΕΛΟΣ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ΣΙΜΙΤΣΗΣ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ΑΘΑΝΑΣΙΟΣ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1994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ΤΟΥΦΕΞΗΣ</w:t>
            </w:r>
          </w:p>
        </w:tc>
        <w:tc>
          <w:tcPr>
            <w:tcW w:w="1955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ΣΤΕΦΑΝΟΣ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ΣΚΥΛΛΑΣ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ΠΡΟΔΡΟΜΟΣ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ΤΡΑΙΤΣΗΣ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ΑΘΑΝΑΣΙΟΣ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ΣΟΥΛΟΥΚΟΣ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ΤΡΙΑΝΤΑΦΥΛΛΙΔΗΣ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ΣΠΑΝΟΣ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ΑΝΤΩΝΙΟΣ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94" w:type="dxa"/>
            <w:tcBorders>
              <w:right w:val="nil"/>
            </w:tcBorders>
          </w:tcPr>
          <w:p w:rsidR="00273543" w:rsidRPr="007835FD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:rsidR="00273543" w:rsidRPr="007835FD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273543" w:rsidRPr="00AF457B" w:rsidTr="00273543">
        <w:tc>
          <w:tcPr>
            <w:tcW w:w="742" w:type="dxa"/>
            <w:shd w:val="clear" w:color="auto" w:fill="auto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180" w:type="dxa"/>
            <w:tcBorders>
              <w:right w:val="nil"/>
            </w:tcBorders>
            <w:shd w:val="clear" w:color="auto" w:fill="auto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ΣΤΑΥΡΑΚΙΔΟΥ</w:t>
            </w:r>
          </w:p>
        </w:tc>
        <w:tc>
          <w:tcPr>
            <w:tcW w:w="1963" w:type="dxa"/>
            <w:tcBorders>
              <w:left w:val="nil"/>
            </w:tcBorders>
            <w:shd w:val="clear" w:color="auto" w:fill="auto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ΔΗΜΗΤΡΑ ΜΑΡΙΑ</w:t>
            </w:r>
          </w:p>
        </w:tc>
        <w:tc>
          <w:tcPr>
            <w:tcW w:w="742" w:type="dxa"/>
            <w:shd w:val="clear" w:color="auto" w:fill="auto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273543" w:rsidRPr="00AF457B" w:rsidTr="00273543">
        <w:tc>
          <w:tcPr>
            <w:tcW w:w="742" w:type="dxa"/>
            <w:shd w:val="clear" w:color="auto" w:fill="auto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180" w:type="dxa"/>
            <w:tcBorders>
              <w:right w:val="nil"/>
            </w:tcBorders>
            <w:shd w:val="clear" w:color="auto" w:fill="auto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ΣΤΟΪΔΗΣ</w:t>
            </w:r>
          </w:p>
        </w:tc>
        <w:tc>
          <w:tcPr>
            <w:tcW w:w="1963" w:type="dxa"/>
            <w:tcBorders>
              <w:left w:val="nil"/>
            </w:tcBorders>
            <w:shd w:val="clear" w:color="auto" w:fill="auto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ΦΩΤΙΟΣ</w:t>
            </w:r>
          </w:p>
        </w:tc>
        <w:tc>
          <w:tcPr>
            <w:tcW w:w="742" w:type="dxa"/>
            <w:shd w:val="clear" w:color="auto" w:fill="auto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273543" w:rsidRPr="00AF457B" w:rsidTr="00273543">
        <w:tc>
          <w:tcPr>
            <w:tcW w:w="742" w:type="dxa"/>
            <w:shd w:val="clear" w:color="auto" w:fill="auto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180" w:type="dxa"/>
            <w:tcBorders>
              <w:right w:val="nil"/>
            </w:tcBorders>
            <w:shd w:val="clear" w:color="auto" w:fill="auto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ΣΤΡΑΠΛΑΚΗΣ</w:t>
            </w:r>
          </w:p>
        </w:tc>
        <w:tc>
          <w:tcPr>
            <w:tcW w:w="1963" w:type="dxa"/>
            <w:tcBorders>
              <w:left w:val="nil"/>
            </w:tcBorders>
            <w:shd w:val="clear" w:color="auto" w:fill="auto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ΚΩΝΣΤΑΝΤΙΝΟΣ</w:t>
            </w:r>
          </w:p>
        </w:tc>
        <w:tc>
          <w:tcPr>
            <w:tcW w:w="742" w:type="dxa"/>
            <w:shd w:val="clear" w:color="auto" w:fill="auto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949" w:type="dxa"/>
            <w:gridSpan w:val="2"/>
            <w:shd w:val="clear" w:color="auto" w:fill="BFBFBF" w:themeFill="background1" w:themeFillShade="BF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ΣΦΑΙΡΟΠΟΥΛΟΣ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ΒΥΡΩΝ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94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ΣΧΙΖΑΣ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ΠΑΥΛΟΣ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1994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ΤΑΚΗΣ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ΑΝΤΩΝΙΟΣ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1994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ΤΑΧΤΑΤΖΗΣ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ΝΙΚΟΛΑΟΣ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1994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ΤΑΧΤΣΙΔΗΣ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ΣΩΚΡΑΤΗΣ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1994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18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ΤΕΤΕΠΟΥΛΙΔΗΣ</w:t>
            </w:r>
          </w:p>
        </w:tc>
        <w:tc>
          <w:tcPr>
            <w:tcW w:w="1963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1994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lang w:val="el-GR"/>
        </w:rPr>
      </w:pPr>
      <w:r w:rsidRPr="007346C1">
        <w:rPr>
          <w:b/>
          <w:sz w:val="28"/>
          <w:szCs w:val="28"/>
          <w:lang w:val="el-GR"/>
        </w:rPr>
        <w:lastRenderedPageBreak/>
        <w:t>ΑΤΕΙ ΘΕΣΣΑΛΟΝΙΚΗΣ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 xml:space="preserve">ΕΞΑΜΗΝΟ: </w:t>
      </w:r>
      <w:r w:rsidRPr="0030794B">
        <w:rPr>
          <w:b/>
          <w:sz w:val="72"/>
          <w:szCs w:val="72"/>
          <w:lang w:val="el-GR"/>
        </w:rPr>
        <w:t>Α</w:t>
      </w:r>
      <w:r w:rsidRPr="007346C1">
        <w:rPr>
          <w:b/>
          <w:sz w:val="28"/>
          <w:szCs w:val="28"/>
          <w:lang w:val="el-GR"/>
        </w:rPr>
        <w:tab/>
      </w:r>
    </w:p>
    <w:p w:rsidR="00D74A91" w:rsidRPr="000E6D39" w:rsidRDefault="00D74A91" w:rsidP="00D74A91">
      <w:pPr>
        <w:rPr>
          <w:b/>
          <w:color w:val="FF0000"/>
          <w:sz w:val="28"/>
          <w:szCs w:val="28"/>
        </w:rPr>
      </w:pPr>
      <w:r w:rsidRPr="007346C1">
        <w:rPr>
          <w:b/>
          <w:sz w:val="28"/>
          <w:szCs w:val="28"/>
          <w:lang w:val="el-GR"/>
        </w:rPr>
        <w:t>ΤΜΗΜΑ ΠΛΗΡΟΦΟΡΙΚΗΣ</w:t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</w:r>
      <w:r w:rsidRPr="007346C1">
        <w:rPr>
          <w:b/>
          <w:sz w:val="28"/>
          <w:szCs w:val="28"/>
          <w:lang w:val="el-GR"/>
        </w:rPr>
        <w:tab/>
        <w:t>ΕΤΟΣ:</w:t>
      </w:r>
      <w:r w:rsidRPr="000E6D39">
        <w:rPr>
          <w:b/>
          <w:color w:val="FF0000"/>
          <w:sz w:val="28"/>
          <w:szCs w:val="28"/>
          <w:lang w:val="el-GR"/>
        </w:rPr>
        <w:t>Χ201</w:t>
      </w:r>
      <w:r w:rsidR="00B143FF" w:rsidRPr="000E6D39">
        <w:rPr>
          <w:b/>
          <w:color w:val="FF0000"/>
          <w:sz w:val="28"/>
          <w:szCs w:val="28"/>
        </w:rPr>
        <w:t>8</w:t>
      </w:r>
    </w:p>
    <w:p w:rsidR="00D74A91" w:rsidRPr="00ED58B5" w:rsidRDefault="00D74A91" w:rsidP="00D74A91">
      <w:pPr>
        <w:jc w:val="center"/>
        <w:rPr>
          <w:b/>
          <w:sz w:val="48"/>
          <w:szCs w:val="48"/>
          <w:u w:val="single"/>
          <w:lang w:val="el-GR"/>
        </w:rPr>
      </w:pPr>
      <w:r w:rsidRPr="00ED58B5">
        <w:rPr>
          <w:b/>
          <w:sz w:val="48"/>
          <w:szCs w:val="48"/>
          <w:u w:val="single"/>
          <w:lang w:val="el-GR"/>
        </w:rPr>
        <w:t>ΔΗΛΩΣΕΙΣ ΤΜΗΜΑΤΩΝ ΕΡΓΑΣΤΗΡΙΟΥ</w:t>
      </w:r>
    </w:p>
    <w:p w:rsidR="00D74A91" w:rsidRPr="00AF457B" w:rsidRDefault="00D74A91" w:rsidP="00D74A91">
      <w:pPr>
        <w:rPr>
          <w:b/>
          <w:color w:val="FF0000"/>
          <w:sz w:val="44"/>
          <w:szCs w:val="44"/>
          <w:lang w:val="el-GR"/>
        </w:rPr>
      </w:pPr>
      <w:r w:rsidRPr="007346C1">
        <w:rPr>
          <w:b/>
          <w:sz w:val="28"/>
          <w:szCs w:val="28"/>
          <w:lang w:val="el-GR"/>
        </w:rPr>
        <w:t>ΜΑΘΗΜΑ:</w:t>
      </w:r>
      <w:r>
        <w:rPr>
          <w:b/>
          <w:sz w:val="28"/>
          <w:szCs w:val="28"/>
          <w:lang w:val="el-GR"/>
        </w:rPr>
        <w:t xml:space="preserve">   </w:t>
      </w:r>
      <w:r w:rsidRPr="00ED58B5">
        <w:rPr>
          <w:b/>
          <w:color w:val="FF0000"/>
          <w:sz w:val="28"/>
          <w:szCs w:val="28"/>
          <w:u w:val="single"/>
          <w:lang w:val="el-GR"/>
        </w:rPr>
        <w:t>ΕΙΣΑΓΩΓΗ ΣΤΗΝ ΠΛΗΡΟΦΟΡΙΚΗ</w:t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  <w:t>ΤΜΗΜΑ:</w:t>
      </w:r>
      <w:r>
        <w:rPr>
          <w:b/>
          <w:color w:val="FF0000"/>
          <w:sz w:val="28"/>
          <w:szCs w:val="28"/>
          <w:lang w:val="el-GR"/>
        </w:rPr>
        <w:t xml:space="preserve"> </w:t>
      </w:r>
      <w:r w:rsidR="00BB7BD1">
        <w:rPr>
          <w:b/>
          <w:color w:val="FF0000"/>
          <w:sz w:val="52"/>
          <w:szCs w:val="52"/>
          <w:lang w:val="el-GR"/>
        </w:rPr>
        <w:t>8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ΑΛΓΟΡΙΘΜΙΚΗ-ΠΡΟΓ/ΣΜΟΣ ΥΠΟΛΟΓΙΣΤΩΝ</w:t>
      </w:r>
    </w:p>
    <w:p w:rsidR="00D74A91" w:rsidRPr="00ED58B5" w:rsidRDefault="00D74A91" w:rsidP="00D74A91">
      <w:pPr>
        <w:rPr>
          <w:b/>
          <w:color w:val="FF0000"/>
          <w:sz w:val="28"/>
          <w:szCs w:val="28"/>
          <w:u w:val="single"/>
          <w:lang w:val="el-GR"/>
        </w:rPr>
      </w:pP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lang w:val="el-GR"/>
        </w:rPr>
        <w:tab/>
      </w:r>
      <w:r w:rsidRPr="00ED58B5">
        <w:rPr>
          <w:b/>
          <w:color w:val="FF0000"/>
          <w:sz w:val="28"/>
          <w:szCs w:val="28"/>
          <w:u w:val="single"/>
          <w:lang w:val="el-GR"/>
        </w:rPr>
        <w:t>ΔΕΞΙΟΤΗΤΕΣ ΕΠΙΚΟΙΝΩΝΙΑΣ/ΚΟΙΝΩΝΙΚΑ ΔΙΚΤΥΑ</w:t>
      </w:r>
    </w:p>
    <w:tbl>
      <w:tblPr>
        <w:tblStyle w:val="a3"/>
        <w:tblpPr w:leftFromText="180" w:rightFromText="180" w:vertAnchor="text" w:horzAnchor="margin" w:tblpY="383"/>
        <w:tblW w:w="0" w:type="auto"/>
        <w:tblLook w:val="04A0"/>
      </w:tblPr>
      <w:tblGrid>
        <w:gridCol w:w="742"/>
        <w:gridCol w:w="2149"/>
        <w:gridCol w:w="1907"/>
        <w:gridCol w:w="742"/>
        <w:gridCol w:w="2129"/>
        <w:gridCol w:w="1907"/>
      </w:tblGrid>
      <w:tr w:rsidR="00D74A91" w:rsidRPr="00AF457B" w:rsidTr="00273543">
        <w:tc>
          <w:tcPr>
            <w:tcW w:w="742" w:type="dxa"/>
          </w:tcPr>
          <w:p w:rsidR="00D74A91" w:rsidRPr="00AF457B" w:rsidRDefault="00D74A91" w:rsidP="00F24B6B">
            <w:pPr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100" w:type="dxa"/>
            <w:tcBorders>
              <w:bottom w:val="single" w:sz="4" w:space="0" w:color="000000" w:themeColor="text1"/>
              <w:right w:val="nil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1972" w:type="dxa"/>
            <w:tcBorders>
              <w:left w:val="nil"/>
              <w:bottom w:val="single" w:sz="4" w:space="0" w:color="000000" w:themeColor="text1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Όνομα</w:t>
            </w:r>
          </w:p>
        </w:tc>
        <w:tc>
          <w:tcPr>
            <w:tcW w:w="742" w:type="dxa"/>
          </w:tcPr>
          <w:p w:rsidR="00D74A91" w:rsidRPr="00AF457B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020" w:type="dxa"/>
            <w:tcBorders>
              <w:right w:val="nil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Επώνυμο</w:t>
            </w:r>
          </w:p>
        </w:tc>
        <w:tc>
          <w:tcPr>
            <w:tcW w:w="2000" w:type="dxa"/>
            <w:tcBorders>
              <w:left w:val="nil"/>
            </w:tcBorders>
          </w:tcPr>
          <w:p w:rsidR="00D74A91" w:rsidRPr="00D74A91" w:rsidRDefault="00D74A91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D74A91">
              <w:rPr>
                <w:b/>
                <w:sz w:val="32"/>
                <w:szCs w:val="32"/>
                <w:lang w:val="el-GR"/>
              </w:rPr>
              <w:t>Όνομα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ΤΡΟΚΑΝΑΣ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ΙΩΑΝΝΗΣ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202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ΧΡΙΣΤΟΦΗ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ΓΕΝΝΑΔΙΟΣ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100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ΤΣΑΝΟΠΟΥΛΟΣ</w:t>
            </w:r>
          </w:p>
        </w:tc>
        <w:tc>
          <w:tcPr>
            <w:tcW w:w="1972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ΑΘΑΝΑΣΙΟΣ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19</w:t>
            </w:r>
          </w:p>
        </w:tc>
        <w:tc>
          <w:tcPr>
            <w:tcW w:w="202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ΧΡΥΣΟΣΤΟΜΟΥ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ΤΣΑΝΤΙΛΗΣ-ΡΕΙΣ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ΒΑΣΙΛΕΙΟΣ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202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ΨΑΘΑΣ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ΒΑΣΙΛΕΙΟΣ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ΤΣΑΤΣΑΡΗΣ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ΕΜΜΑΝΟΥΗΛ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21</w:t>
            </w:r>
          </w:p>
        </w:tc>
        <w:tc>
          <w:tcPr>
            <w:tcW w:w="202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ΨΑΡΟΣ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ΤΣΕΛΕΠΙΔΗΣ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ΑΝΕΣΤΗΣ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22</w:t>
            </w:r>
          </w:p>
        </w:tc>
        <w:tc>
          <w:tcPr>
            <w:tcW w:w="202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ΨΑΡΡΑΣ</w:t>
            </w:r>
          </w:p>
        </w:tc>
        <w:tc>
          <w:tcPr>
            <w:tcW w:w="2000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ΑΘΑΝΑΣΙΟΣ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ΤΣΙΛΙΓΚΑΡΙΔΗΣ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ΧΡΗΣΤΟΣ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273543" w:rsidRPr="000E6D39" w:rsidRDefault="00273543" w:rsidP="00703CB9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73543" w:rsidRPr="005C1279" w:rsidRDefault="00273543" w:rsidP="00703CB9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7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ΤΣΙΟΥΜΑΣ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273543" w:rsidRPr="002F4761" w:rsidRDefault="00273543" w:rsidP="00703C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73543" w:rsidRPr="005C1279" w:rsidRDefault="00273543" w:rsidP="00703CB9">
            <w:pPr>
              <w:rPr>
                <w:rFonts w:ascii="Calibri" w:hAnsi="Calibri"/>
                <w:color w:val="000000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ΤΣΙΤΣΙΛΕΓΚΑΣ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ΗΛΙΑΣ</w:t>
            </w:r>
          </w:p>
        </w:tc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</w:rPr>
            </w:pPr>
            <w:r w:rsidRPr="00AF457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020" w:type="dxa"/>
            <w:tcBorders>
              <w:right w:val="nil"/>
            </w:tcBorders>
          </w:tcPr>
          <w:p w:rsidR="00273543" w:rsidRPr="007835FD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273543" w:rsidRPr="007835FD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273543" w:rsidRPr="00AF457B" w:rsidTr="00273543">
        <w:tc>
          <w:tcPr>
            <w:tcW w:w="742" w:type="dxa"/>
            <w:shd w:val="clear" w:color="auto" w:fill="auto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ΤΣΟΥΡΔΙΟΥ</w:t>
            </w:r>
          </w:p>
        </w:tc>
        <w:tc>
          <w:tcPr>
            <w:tcW w:w="1972" w:type="dxa"/>
            <w:tcBorders>
              <w:left w:val="nil"/>
            </w:tcBorders>
            <w:shd w:val="clear" w:color="auto" w:fill="auto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ΓΕΩΡΓΙΟΣ - ΧΡΗΣΤΟΣ</w:t>
            </w:r>
          </w:p>
        </w:tc>
        <w:tc>
          <w:tcPr>
            <w:tcW w:w="742" w:type="dxa"/>
            <w:shd w:val="clear" w:color="auto" w:fill="auto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2000" w:type="dxa"/>
            <w:tcBorders>
              <w:lef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273543" w:rsidRPr="00AF457B" w:rsidTr="00273543">
        <w:tc>
          <w:tcPr>
            <w:tcW w:w="742" w:type="dxa"/>
            <w:shd w:val="clear" w:color="auto" w:fill="auto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10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ΤΥΡΙΤΙΔΗΣ</w:t>
            </w:r>
          </w:p>
        </w:tc>
        <w:tc>
          <w:tcPr>
            <w:tcW w:w="1972" w:type="dxa"/>
            <w:tcBorders>
              <w:left w:val="nil"/>
            </w:tcBorders>
            <w:shd w:val="clear" w:color="auto" w:fill="auto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ΓΕΩΡΓΙΟΣ</w:t>
            </w:r>
          </w:p>
        </w:tc>
        <w:tc>
          <w:tcPr>
            <w:tcW w:w="742" w:type="dxa"/>
            <w:shd w:val="clear" w:color="auto" w:fill="auto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27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  <w:tc>
          <w:tcPr>
            <w:tcW w:w="2000" w:type="dxa"/>
            <w:tcBorders>
              <w:left w:val="nil"/>
            </w:tcBorders>
            <w:shd w:val="clear" w:color="auto" w:fill="auto"/>
          </w:tcPr>
          <w:p w:rsidR="00273543" w:rsidRPr="00920BE5" w:rsidRDefault="00273543" w:rsidP="00F24B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22A35"/>
              </w:rPr>
            </w:pPr>
          </w:p>
        </w:tc>
      </w:tr>
      <w:tr w:rsidR="00273543" w:rsidRPr="00AF457B" w:rsidTr="00273543">
        <w:tc>
          <w:tcPr>
            <w:tcW w:w="742" w:type="dxa"/>
            <w:shd w:val="clear" w:color="auto" w:fill="auto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11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ΦΕΡΡΟ</w:t>
            </w:r>
          </w:p>
        </w:tc>
        <w:tc>
          <w:tcPr>
            <w:tcW w:w="1972" w:type="dxa"/>
            <w:tcBorders>
              <w:left w:val="nil"/>
            </w:tcBorders>
            <w:shd w:val="clear" w:color="auto" w:fill="auto"/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ΑΝΤΡΙΑΝΟ</w:t>
            </w:r>
          </w:p>
        </w:tc>
        <w:tc>
          <w:tcPr>
            <w:tcW w:w="742" w:type="dxa"/>
            <w:shd w:val="clear" w:color="auto" w:fill="auto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020" w:type="dxa"/>
            <w:gridSpan w:val="2"/>
            <w:shd w:val="clear" w:color="auto" w:fill="BFBFBF" w:themeFill="background1" w:themeFillShade="BF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ΔΗΛΩΝΩ ΑΛΛΑ ΔΕΝ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12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ΦΙΛΙΠΠΟΥ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ΧΑΡΙΤΩΝ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402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u w:val="single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ΘΑ ΠΑΡΑΚΟΛΟΥΘΗΣΩ</w:t>
            </w: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13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ΦΥΤΡΑΚΗ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ΑΙΚΑΤΕΡΙΝΗ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1</w:t>
            </w:r>
          </w:p>
        </w:tc>
        <w:tc>
          <w:tcPr>
            <w:tcW w:w="2020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14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ΦΩΤΟΠΟΥΛΟΥ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ΝΙΚΟΛΕΤΤΑ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2</w:t>
            </w:r>
          </w:p>
        </w:tc>
        <w:tc>
          <w:tcPr>
            <w:tcW w:w="2020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15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ΧΑΤΖΗΣ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ΗΛΙΑΣ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020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16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ΧΟΥΙΑΖΗΣ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ΔΗΜΗΤΡΙΟΣ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4</w:t>
            </w:r>
          </w:p>
        </w:tc>
        <w:tc>
          <w:tcPr>
            <w:tcW w:w="2020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273543" w:rsidRPr="00AF457B" w:rsidTr="00273543">
        <w:tc>
          <w:tcPr>
            <w:tcW w:w="742" w:type="dxa"/>
          </w:tcPr>
          <w:p w:rsidR="00273543" w:rsidRPr="00AF457B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AF457B">
              <w:rPr>
                <w:b/>
                <w:sz w:val="32"/>
                <w:szCs w:val="32"/>
                <w:lang w:val="el-GR"/>
              </w:rPr>
              <w:t>17</w:t>
            </w:r>
          </w:p>
        </w:tc>
        <w:tc>
          <w:tcPr>
            <w:tcW w:w="2100" w:type="dxa"/>
            <w:tcBorders>
              <w:right w:val="nil"/>
            </w:tcBorders>
            <w:vAlign w:val="bottom"/>
          </w:tcPr>
          <w:p w:rsidR="00273543" w:rsidRPr="00273543" w:rsidRDefault="00273543" w:rsidP="000B2434">
            <w:pPr>
              <w:ind w:left="491"/>
              <w:rPr>
                <w:rFonts w:ascii="Calibri" w:hAnsi="Calibri"/>
                <w:b/>
                <w:color w:val="000000"/>
              </w:rPr>
            </w:pPr>
            <w:r w:rsidRPr="00273543">
              <w:rPr>
                <w:rFonts w:ascii="Calibri" w:hAnsi="Calibri"/>
                <w:b/>
                <w:color w:val="000000"/>
              </w:rPr>
              <w:t>ΧΡΙΣΤΟΔΟΥΛΟΥ</w:t>
            </w:r>
          </w:p>
        </w:tc>
        <w:tc>
          <w:tcPr>
            <w:tcW w:w="1972" w:type="dxa"/>
            <w:tcBorders>
              <w:left w:val="nil"/>
            </w:tcBorders>
            <w:vAlign w:val="bottom"/>
          </w:tcPr>
          <w:p w:rsidR="00273543" w:rsidRPr="0028072A" w:rsidRDefault="00273543" w:rsidP="000B2434">
            <w:pPr>
              <w:rPr>
                <w:rFonts w:ascii="Calibri" w:hAnsi="Calibri"/>
                <w:b/>
                <w:color w:val="000000"/>
              </w:rPr>
            </w:pPr>
            <w:r w:rsidRPr="0028072A">
              <w:rPr>
                <w:rFonts w:ascii="Calibri" w:hAnsi="Calibri"/>
                <w:b/>
                <w:color w:val="000000"/>
              </w:rPr>
              <w:t>ΚΥΡΙΑΚΗ</w:t>
            </w:r>
          </w:p>
        </w:tc>
        <w:tc>
          <w:tcPr>
            <w:tcW w:w="742" w:type="dxa"/>
          </w:tcPr>
          <w:p w:rsidR="00273543" w:rsidRPr="00942675" w:rsidRDefault="00273543" w:rsidP="00F24B6B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020" w:type="dxa"/>
            <w:tcBorders>
              <w:righ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273543" w:rsidRPr="00AF457B" w:rsidRDefault="00273543" w:rsidP="00F24B6B">
            <w:pPr>
              <w:rPr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D74A91" w:rsidRPr="007346C1" w:rsidRDefault="00D74A91" w:rsidP="00D74A91">
      <w:pPr>
        <w:rPr>
          <w:b/>
          <w:sz w:val="28"/>
          <w:szCs w:val="28"/>
          <w:u w:val="single"/>
          <w:lang w:val="el-GR"/>
        </w:rPr>
      </w:pPr>
    </w:p>
    <w:sectPr w:rsidR="00D74A91" w:rsidRPr="007346C1" w:rsidSect="00D74A91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24AA"/>
    <w:multiLevelType w:val="hybridMultilevel"/>
    <w:tmpl w:val="842AC0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EE7"/>
    <w:multiLevelType w:val="hybridMultilevel"/>
    <w:tmpl w:val="C5DC0264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03AB"/>
    <w:rsid w:val="0001240E"/>
    <w:rsid w:val="000946C1"/>
    <w:rsid w:val="000B4A08"/>
    <w:rsid w:val="000E6D39"/>
    <w:rsid w:val="00107485"/>
    <w:rsid w:val="001302AA"/>
    <w:rsid w:val="00183BD0"/>
    <w:rsid w:val="001A5B40"/>
    <w:rsid w:val="0020395B"/>
    <w:rsid w:val="0020451E"/>
    <w:rsid w:val="0021705D"/>
    <w:rsid w:val="00233A69"/>
    <w:rsid w:val="00273543"/>
    <w:rsid w:val="0030794B"/>
    <w:rsid w:val="00382B28"/>
    <w:rsid w:val="003E20DC"/>
    <w:rsid w:val="003E2D39"/>
    <w:rsid w:val="00404376"/>
    <w:rsid w:val="004203C9"/>
    <w:rsid w:val="00464C3C"/>
    <w:rsid w:val="004B7313"/>
    <w:rsid w:val="005166F5"/>
    <w:rsid w:val="00560F46"/>
    <w:rsid w:val="005A52AD"/>
    <w:rsid w:val="005C62A8"/>
    <w:rsid w:val="006A2B66"/>
    <w:rsid w:val="006A4397"/>
    <w:rsid w:val="006A6999"/>
    <w:rsid w:val="007003AB"/>
    <w:rsid w:val="00715F4D"/>
    <w:rsid w:val="007346C1"/>
    <w:rsid w:val="0074023F"/>
    <w:rsid w:val="00772BA4"/>
    <w:rsid w:val="007835FD"/>
    <w:rsid w:val="007965FC"/>
    <w:rsid w:val="007C7CE1"/>
    <w:rsid w:val="00836588"/>
    <w:rsid w:val="0084725D"/>
    <w:rsid w:val="008665B0"/>
    <w:rsid w:val="008E063C"/>
    <w:rsid w:val="00920BE5"/>
    <w:rsid w:val="00942675"/>
    <w:rsid w:val="00966EED"/>
    <w:rsid w:val="009E4D8C"/>
    <w:rsid w:val="00AC1FAA"/>
    <w:rsid w:val="00AE0FD3"/>
    <w:rsid w:val="00AF457B"/>
    <w:rsid w:val="00B103C5"/>
    <w:rsid w:val="00B143FF"/>
    <w:rsid w:val="00B617E5"/>
    <w:rsid w:val="00B70FE3"/>
    <w:rsid w:val="00B741F9"/>
    <w:rsid w:val="00BB7BD1"/>
    <w:rsid w:val="00BE0367"/>
    <w:rsid w:val="00C10139"/>
    <w:rsid w:val="00C23533"/>
    <w:rsid w:val="00C36139"/>
    <w:rsid w:val="00C9029B"/>
    <w:rsid w:val="00D00FF9"/>
    <w:rsid w:val="00D0306F"/>
    <w:rsid w:val="00D26E37"/>
    <w:rsid w:val="00D74A91"/>
    <w:rsid w:val="00DD684F"/>
    <w:rsid w:val="00E921C0"/>
    <w:rsid w:val="00EC5135"/>
    <w:rsid w:val="00ED58B5"/>
    <w:rsid w:val="00EE3024"/>
    <w:rsid w:val="00F24B6B"/>
    <w:rsid w:val="00F25378"/>
    <w:rsid w:val="00F72538"/>
    <w:rsid w:val="00F96561"/>
    <w:rsid w:val="00FE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Βέρρα</cp:lastModifiedBy>
  <cp:revision>2</cp:revision>
  <cp:lastPrinted>2018-10-05T08:24:00Z</cp:lastPrinted>
  <dcterms:created xsi:type="dcterms:W3CDTF">2018-10-05T09:15:00Z</dcterms:created>
  <dcterms:modified xsi:type="dcterms:W3CDTF">2018-10-05T09:15:00Z</dcterms:modified>
</cp:coreProperties>
</file>